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B827D" w14:textId="77777777" w:rsidR="00D11BA9" w:rsidRDefault="00D11BA9" w:rsidP="00D11BA9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4864B5" w14:textId="03799C49" w:rsidR="008B7924" w:rsidRDefault="004F33CC" w:rsidP="008B792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6</w:t>
      </w:r>
    </w:p>
    <w:p w14:paraId="1892C788" w14:textId="7C644D35" w:rsidR="0018724C" w:rsidRPr="00F00A07" w:rsidRDefault="0018724C" w:rsidP="008B79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00A07">
        <w:rPr>
          <w:rFonts w:ascii="Times New Roman" w:eastAsia="Times New Roman" w:hAnsi="Times New Roman" w:cs="Times New Roman"/>
          <w:sz w:val="24"/>
          <w:szCs w:val="24"/>
        </w:rPr>
        <w:t>к постановлению администрации</w:t>
      </w:r>
    </w:p>
    <w:p w14:paraId="2EF2E24A" w14:textId="02AA2143" w:rsidR="0018724C" w:rsidRPr="00F00A07" w:rsidRDefault="0018724C" w:rsidP="008B79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A07">
        <w:rPr>
          <w:rFonts w:ascii="Times New Roman" w:eastAsia="Times New Roman" w:hAnsi="Times New Roman" w:cs="Times New Roman"/>
          <w:sz w:val="24"/>
          <w:szCs w:val="24"/>
        </w:rPr>
        <w:t>Вельского муниципального округа</w:t>
      </w:r>
    </w:p>
    <w:p w14:paraId="5AC96CEB" w14:textId="70AC4577" w:rsidR="0018724C" w:rsidRPr="00C77A92" w:rsidRDefault="0018724C" w:rsidP="008B7924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00A07">
        <w:rPr>
          <w:rFonts w:ascii="Times New Roman" w:eastAsia="Times New Roman" w:hAnsi="Times New Roman" w:cs="Times New Roman"/>
          <w:sz w:val="24"/>
          <w:szCs w:val="24"/>
        </w:rPr>
        <w:t>от «</w:t>
      </w:r>
      <w:r w:rsidR="00554C7B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F00A07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554C7B">
        <w:rPr>
          <w:rFonts w:ascii="Times New Roman" w:eastAsia="Times New Roman" w:hAnsi="Times New Roman" w:cs="Times New Roman"/>
          <w:sz w:val="24"/>
          <w:szCs w:val="24"/>
        </w:rPr>
        <w:t>августа</w:t>
      </w:r>
      <w:r w:rsidRPr="00F00A07">
        <w:rPr>
          <w:rFonts w:ascii="Times New Roman" w:eastAsia="Times New Roman" w:hAnsi="Times New Roman" w:cs="Times New Roman"/>
          <w:sz w:val="24"/>
          <w:szCs w:val="24"/>
        </w:rPr>
        <w:t xml:space="preserve"> 2026</w:t>
      </w:r>
      <w:r w:rsidRPr="00AA05D5">
        <w:rPr>
          <w:rFonts w:eastAsia="Times New Roman"/>
        </w:rPr>
        <w:t xml:space="preserve"> г.</w:t>
      </w:r>
    </w:p>
    <w:p w14:paraId="6F11450B" w14:textId="77777777" w:rsidR="008B7924" w:rsidRPr="00C77A92" w:rsidRDefault="008B7924" w:rsidP="008B792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A546821" w14:textId="77777777" w:rsidR="00C300A2" w:rsidRPr="00C300A2" w:rsidRDefault="002C40AB" w:rsidP="008B792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300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D9722C" w:rsidRPr="00C300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лановые</w:t>
      </w:r>
      <w:r w:rsidR="00C77A92" w:rsidRPr="00C300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значения показателей деятельности концессионера</w:t>
      </w:r>
      <w:r w:rsidR="004D635F" w:rsidRPr="00C300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69B03FAD" w14:textId="132BA31E" w:rsidR="004D635F" w:rsidRDefault="00C77A92" w:rsidP="008B7924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7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(показатели надежности, качества,</w:t>
      </w:r>
      <w:r w:rsidR="004D63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77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энергетической эффективности объектов централизованных систем водоснабжения и водоотведения, расположенных на</w:t>
      </w:r>
      <w:r w:rsidR="004D63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77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территории </w:t>
      </w:r>
      <w:r w:rsidRPr="00D81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Вельск</w:t>
      </w:r>
      <w:r w:rsidR="00F07C5A" w:rsidRPr="00D81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D81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</w:t>
      </w:r>
      <w:r w:rsidR="00F07C5A" w:rsidRPr="00D81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FA4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</w:t>
      </w:r>
      <w:r w:rsidRPr="00D81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</w:t>
      </w:r>
      <w:r w:rsidR="00AB69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14:paraId="387903E7" w14:textId="77777777" w:rsidR="00255FB1" w:rsidRPr="00D11BA9" w:rsidRDefault="00255FB1" w:rsidP="00255FB1">
      <w:pPr>
        <w:tabs>
          <w:tab w:val="left" w:pos="284"/>
        </w:tabs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50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33"/>
        <w:gridCol w:w="2395"/>
        <w:gridCol w:w="626"/>
        <w:gridCol w:w="694"/>
        <w:gridCol w:w="706"/>
        <w:gridCol w:w="747"/>
        <w:gridCol w:w="26"/>
        <w:gridCol w:w="680"/>
        <w:gridCol w:w="551"/>
        <w:gridCol w:w="581"/>
        <w:gridCol w:w="665"/>
        <w:gridCol w:w="692"/>
        <w:gridCol w:w="692"/>
        <w:gridCol w:w="692"/>
        <w:gridCol w:w="551"/>
        <w:gridCol w:w="683"/>
        <w:gridCol w:w="706"/>
        <w:gridCol w:w="569"/>
      </w:tblGrid>
      <w:tr w:rsidR="00B44F4C" w:rsidRPr="00706DF2" w14:paraId="1FDAF100" w14:textId="77777777" w:rsidTr="00E00304">
        <w:trPr>
          <w:trHeight w:val="284"/>
          <w:tblHeader/>
          <w:jc w:val="center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E180" w14:textId="77777777" w:rsidR="003548E1" w:rsidRPr="00706DF2" w:rsidRDefault="003548E1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Перечень показателей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192289" w14:textId="77777777" w:rsidR="00356230" w:rsidRDefault="00356230" w:rsidP="00C77A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4C95">
              <w:rPr>
                <w:rFonts w:ascii="Times New Roman" w:hAnsi="Times New Roman" w:cs="Times New Roman"/>
              </w:rPr>
              <w:t>Наименование населенного пункта Вельского муниципального округа, в котором расположена система централизованного водоснабжения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540D2D6" w14:textId="4C9FA912" w:rsidR="003548E1" w:rsidRPr="00706DF2" w:rsidRDefault="00137961" w:rsidP="00137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и (</w:t>
            </w:r>
            <w:r w:rsidR="00356230">
              <w:rPr>
                <w:rFonts w:ascii="Times New Roman" w:hAnsi="Times New Roman" w:cs="Times New Roman"/>
              </w:rPr>
              <w:t>или</w:t>
            </w:r>
            <w:r>
              <w:rPr>
                <w:rFonts w:ascii="Times New Roman" w:hAnsi="Times New Roman" w:cs="Times New Roman"/>
              </w:rPr>
              <w:t>)</w:t>
            </w:r>
            <w:r w:rsidR="00356230">
              <w:rPr>
                <w:rFonts w:ascii="Times New Roman" w:hAnsi="Times New Roman" w:cs="Times New Roman"/>
              </w:rPr>
              <w:t xml:space="preserve"> водоотведения</w:t>
            </w:r>
          </w:p>
        </w:tc>
        <w:tc>
          <w:tcPr>
            <w:tcW w:w="337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984F" w14:textId="0F095CFB" w:rsidR="003548E1" w:rsidRPr="00706DF2" w:rsidRDefault="003548E1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Период действия концессионного соглашения</w:t>
            </w:r>
          </w:p>
        </w:tc>
      </w:tr>
      <w:tr w:rsidR="00EF793B" w:rsidRPr="00706DF2" w14:paraId="050CFF5B" w14:textId="77777777" w:rsidTr="00E00304">
        <w:trPr>
          <w:trHeight w:val="284"/>
          <w:tblHeader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3D55" w14:textId="77777777" w:rsidR="00235647" w:rsidRPr="00706DF2" w:rsidRDefault="00235647" w:rsidP="00C77A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E25A" w14:textId="77777777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D016" w14:textId="0D194AF6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6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9F6C" w14:textId="6D96E262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DF41" w14:textId="542F9DB3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A578" w14:textId="420E58EE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B2F3" w14:textId="7003C68A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03A0" w14:textId="6A57578B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203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C19A" w14:textId="5D7EA5CB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203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1ECB" w14:textId="6D5C1BFE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203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104F" w14:textId="11385512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203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9A3E" w14:textId="410FDE41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203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F371" w14:textId="3D62C26E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203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3BBA" w14:textId="29A2F83B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203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03D9" w14:textId="33C15A4F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203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54EE" w14:textId="26558FFA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203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F1AC" w14:textId="040663A8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</w:tr>
      <w:tr w:rsidR="003548E1" w:rsidRPr="00706DF2" w14:paraId="7570AA40" w14:textId="77777777" w:rsidTr="00E00304">
        <w:trPr>
          <w:trHeight w:val="284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9B9D" w14:textId="6F626EA9" w:rsidR="003548E1" w:rsidRPr="00706DF2" w:rsidRDefault="003548E1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7961">
              <w:rPr>
                <w:rFonts w:ascii="Times New Roman" w:eastAsia="Times New Roman" w:hAnsi="Times New Roman" w:cs="Times New Roman"/>
                <w:lang w:eastAsia="ru-RU"/>
              </w:rPr>
              <w:t>Водоснабжение</w:t>
            </w:r>
          </w:p>
        </w:tc>
      </w:tr>
      <w:tr w:rsidR="00EF793B" w:rsidRPr="00706DF2" w14:paraId="5AE425AB" w14:textId="77777777" w:rsidTr="00E00304">
        <w:trPr>
          <w:trHeight w:val="284"/>
          <w:jc w:val="center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CEFDE" w14:textId="77777777" w:rsidR="00235647" w:rsidRPr="00706DF2" w:rsidRDefault="00235647" w:rsidP="00C77A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проб питьевой воды, подаваемой с источников водоснабжения, водопроводных станций или иных объектов централизованных систем водоснабжения </w:t>
            </w: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 распределительную водопроводную сеть </w:t>
            </w: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 не соответствующих установленным требованиям, </w:t>
            </w: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 общем объёме проб, отобранных по результатам производственного контроля качества питьевой воды, </w:t>
            </w: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41E4" w14:textId="77777777" w:rsidR="00235647" w:rsidRDefault="00235647" w:rsidP="00C77A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6E1B">
              <w:rPr>
                <w:rFonts w:ascii="Times New Roman" w:hAnsi="Times New Roman" w:cs="Times New Roman"/>
              </w:rPr>
              <w:t xml:space="preserve">город Вельск, </w:t>
            </w:r>
          </w:p>
          <w:p w14:paraId="457E8114" w14:textId="2F616F9E" w:rsidR="00235647" w:rsidRPr="00206E1B" w:rsidRDefault="00235647" w:rsidP="00C77A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6E1B">
              <w:rPr>
                <w:rFonts w:ascii="Times New Roman" w:hAnsi="Times New Roman" w:cs="Times New Roman"/>
              </w:rPr>
              <w:t>деревни Вороновская, Горка-</w:t>
            </w:r>
            <w:proofErr w:type="spellStart"/>
            <w:r w:rsidRPr="00206E1B">
              <w:rPr>
                <w:rFonts w:ascii="Times New Roman" w:hAnsi="Times New Roman" w:cs="Times New Roman"/>
              </w:rPr>
              <w:t>Муравьевская</w:t>
            </w:r>
            <w:proofErr w:type="spellEnd"/>
            <w:r w:rsidRPr="00206E1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6E1B">
              <w:rPr>
                <w:rFonts w:ascii="Times New Roman" w:hAnsi="Times New Roman" w:cs="Times New Roman"/>
              </w:rPr>
              <w:t>Дюковская</w:t>
            </w:r>
            <w:proofErr w:type="spellEnd"/>
            <w:r w:rsidRPr="00206E1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06E1B">
              <w:rPr>
                <w:rFonts w:ascii="Times New Roman" w:hAnsi="Times New Roman" w:cs="Times New Roman"/>
              </w:rPr>
              <w:t>Лукинская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A7E8" w14:textId="77777777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FF20" w14:textId="317BA443" w:rsidR="00235647" w:rsidRPr="00706DF2" w:rsidRDefault="00EF793B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9,8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428C" w14:textId="09BE81A3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B91F" w14:textId="0664F345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9FF1" w14:textId="355BAD8D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9,1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DDE7" w14:textId="27CD81F4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9,1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E2C6" w14:textId="05B735C7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A982" w14:textId="149BF680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C96C" w14:textId="0CC3BC91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3556" w14:textId="5F5A70B7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FCCF" w14:textId="2A2047CD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5F80" w14:textId="50DA6910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8439" w14:textId="473E92FE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4691" w14:textId="1AD5129B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E392" w14:textId="1DAA0146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9,0</w:t>
            </w:r>
          </w:p>
        </w:tc>
      </w:tr>
      <w:tr w:rsidR="00EF793B" w:rsidRPr="00706DF2" w14:paraId="0DD2B420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A950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304A" w14:textId="3B1A9D0E" w:rsidR="00EF793B" w:rsidRPr="00206E1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6E1B">
              <w:rPr>
                <w:rFonts w:ascii="Times New Roman" w:hAnsi="Times New Roman" w:cs="Times New Roman"/>
              </w:rPr>
              <w:t xml:space="preserve">поселок </w:t>
            </w:r>
            <w:proofErr w:type="spellStart"/>
            <w:r w:rsidRPr="00206E1B">
              <w:rPr>
                <w:rFonts w:ascii="Times New Roman" w:hAnsi="Times New Roman" w:cs="Times New Roman"/>
              </w:rPr>
              <w:t>Аргуновский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A1B6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52A3" w14:textId="24451A8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0331" w14:textId="541C866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4FAE" w14:textId="131736D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C118" w14:textId="16A357C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8B5D" w14:textId="0FF775B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39DC" w14:textId="4ED189E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AD45" w14:textId="334B1A4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361D" w14:textId="7512C3A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CEBB" w14:textId="4C66E2A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8764" w14:textId="1EFEF86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EEA7" w14:textId="3319E3D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6916" w14:textId="2DE77C1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6AD3" w14:textId="5E58804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07FB" w14:textId="6505199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</w:tr>
      <w:tr w:rsidR="00EF793B" w:rsidRPr="00706DF2" w14:paraId="444DDEA3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8DA5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014F" w14:textId="556D2665" w:rsidR="00EF793B" w:rsidRPr="00206E1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6E1B">
              <w:rPr>
                <w:rFonts w:ascii="Times New Roman" w:hAnsi="Times New Roman" w:cs="Times New Roman"/>
              </w:rPr>
              <w:t xml:space="preserve">деревня </w:t>
            </w:r>
            <w:proofErr w:type="spellStart"/>
            <w:r w:rsidRPr="00206E1B">
              <w:rPr>
                <w:rFonts w:ascii="Times New Roman" w:hAnsi="Times New Roman" w:cs="Times New Roman"/>
              </w:rPr>
              <w:t>Мелединская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8F35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EBAB" w14:textId="0A179C9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F342" w14:textId="40A8C7B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19A6" w14:textId="7B1E24A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B3A6" w14:textId="47173D3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9F93" w14:textId="7292377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B40E" w14:textId="1C0094E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34E9" w14:textId="724DDB5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8E7C" w14:textId="07BD3AF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FB99" w14:textId="700DEA3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DA2D" w14:textId="0AFA0DE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AFA9" w14:textId="6774849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D2E4" w14:textId="0DF5CCE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4F44" w14:textId="23E881F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C6C1" w14:textId="14EAD86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</w:tr>
      <w:tr w:rsidR="00EF793B" w:rsidRPr="00706DF2" w14:paraId="76D8576C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3BEE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0D32" w14:textId="77777777" w:rsidR="00EF793B" w:rsidRPr="007D01D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01D2">
              <w:rPr>
                <w:rFonts w:ascii="Times New Roman" w:hAnsi="Times New Roman" w:cs="Times New Roman"/>
              </w:rPr>
              <w:t xml:space="preserve">деревни </w:t>
            </w:r>
            <w:proofErr w:type="spellStart"/>
            <w:r w:rsidRPr="007D01D2">
              <w:rPr>
                <w:rFonts w:ascii="Times New Roman" w:hAnsi="Times New Roman" w:cs="Times New Roman"/>
              </w:rPr>
              <w:t>Ефремковская</w:t>
            </w:r>
            <w:proofErr w:type="spellEnd"/>
          </w:p>
          <w:p w14:paraId="2EDC0463" w14:textId="212D6CE5" w:rsidR="00EF793B" w:rsidRPr="00206E1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01D2">
              <w:rPr>
                <w:rFonts w:ascii="Times New Roman" w:hAnsi="Times New Roman" w:cs="Times New Roman"/>
              </w:rPr>
              <w:t>и Кулаково-Подгорье</w:t>
            </w:r>
            <w:r w:rsidRPr="00206E1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C4F4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0528" w14:textId="46DFF84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BC67" w14:textId="12A700E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9256" w14:textId="78872FC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BBB2" w14:textId="34606A8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55F6" w14:textId="35F7455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7DFB" w14:textId="386C501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E830" w14:textId="71E6EE4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69C2" w14:textId="7D3427F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F5AB" w14:textId="3D2CD7B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71D2" w14:textId="19D0444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50D1" w14:textId="31FAA54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3F5D" w14:textId="414B642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99AB" w14:textId="59E3258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0885" w14:textId="4BB537F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</w:tr>
      <w:tr w:rsidR="00EF793B" w:rsidRPr="00706DF2" w14:paraId="1D840FA0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A8A37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12E0" w14:textId="77777777" w:rsidR="00EF793B" w:rsidRPr="00206E1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6E1B">
              <w:rPr>
                <w:rFonts w:ascii="Times New Roman" w:hAnsi="Times New Roman" w:cs="Times New Roman"/>
              </w:rPr>
              <w:t xml:space="preserve">поселки </w:t>
            </w:r>
            <w:proofErr w:type="spellStart"/>
            <w:r w:rsidRPr="00206E1B">
              <w:rPr>
                <w:rFonts w:ascii="Times New Roman" w:hAnsi="Times New Roman" w:cs="Times New Roman"/>
              </w:rPr>
              <w:t>Важская</w:t>
            </w:r>
            <w:proofErr w:type="spellEnd"/>
            <w:r w:rsidRPr="00206E1B">
              <w:rPr>
                <w:rFonts w:ascii="Times New Roman" w:hAnsi="Times New Roman" w:cs="Times New Roman"/>
              </w:rPr>
              <w:t xml:space="preserve"> Запань, </w:t>
            </w:r>
          </w:p>
          <w:p w14:paraId="738BC9C1" w14:textId="77777777" w:rsidR="00EF793B" w:rsidRPr="00206E1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6E1B">
              <w:rPr>
                <w:rFonts w:ascii="Times New Roman" w:hAnsi="Times New Roman" w:cs="Times New Roman"/>
              </w:rPr>
              <w:t xml:space="preserve">Погост и </w:t>
            </w:r>
            <w:proofErr w:type="spellStart"/>
            <w:r w:rsidRPr="00206E1B">
              <w:rPr>
                <w:rFonts w:ascii="Times New Roman" w:hAnsi="Times New Roman" w:cs="Times New Roman"/>
              </w:rPr>
              <w:t>Иванское</w:t>
            </w:r>
            <w:proofErr w:type="spellEnd"/>
            <w:r w:rsidRPr="00206E1B">
              <w:rPr>
                <w:rFonts w:ascii="Times New Roman" w:hAnsi="Times New Roman" w:cs="Times New Roman"/>
              </w:rPr>
              <w:t xml:space="preserve">, </w:t>
            </w:r>
          </w:p>
          <w:p w14:paraId="1242C7A0" w14:textId="77777777" w:rsidR="00EF793B" w:rsidRPr="00206E1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6E1B">
              <w:rPr>
                <w:rFonts w:ascii="Times New Roman" w:hAnsi="Times New Roman" w:cs="Times New Roman"/>
              </w:rPr>
              <w:t xml:space="preserve">деревни </w:t>
            </w:r>
            <w:proofErr w:type="spellStart"/>
            <w:r w:rsidRPr="00206E1B">
              <w:rPr>
                <w:rFonts w:ascii="Times New Roman" w:hAnsi="Times New Roman" w:cs="Times New Roman"/>
              </w:rPr>
              <w:t>Луневская</w:t>
            </w:r>
            <w:proofErr w:type="spellEnd"/>
            <w:r w:rsidRPr="00206E1B">
              <w:rPr>
                <w:rFonts w:ascii="Times New Roman" w:hAnsi="Times New Roman" w:cs="Times New Roman"/>
              </w:rPr>
              <w:t xml:space="preserve"> </w:t>
            </w:r>
          </w:p>
          <w:p w14:paraId="31851C73" w14:textId="26F107D0" w:rsidR="00EF793B" w:rsidRPr="00206E1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6E1B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206E1B">
              <w:rPr>
                <w:rFonts w:ascii="Times New Roman" w:hAnsi="Times New Roman" w:cs="Times New Roman"/>
              </w:rPr>
              <w:t>Пайтовская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1838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31A8" w14:textId="1944429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D79D" w14:textId="5F9AAAD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9D37" w14:textId="385F804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387F" w14:textId="4F5EE2F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4118" w14:textId="09FE632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1135" w14:textId="61AB728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EFC7" w14:textId="49858F2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70BF" w14:textId="5550F3E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25DB" w14:textId="2843C11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0D91" w14:textId="109812C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2055" w14:textId="0546FC0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09C" w14:textId="7A11E8C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7172" w14:textId="5246FA2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F4E9" w14:textId="530AFAF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</w:tr>
      <w:tr w:rsidR="00EF793B" w:rsidRPr="00706DF2" w14:paraId="5D88F949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98A9C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CAF1" w14:textId="77777777" w:rsidR="00EF793B" w:rsidRPr="005F40F3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села Благовещенское </w:t>
            </w:r>
          </w:p>
          <w:p w14:paraId="12678D98" w14:textId="694180B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>и Воскресенское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07A5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AAB4" w14:textId="6ABC48D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94DB" w14:textId="1E20B15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6AC1" w14:textId="20BE030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35BE" w14:textId="64E2B8E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ACBD" w14:textId="4F07AA5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AC05" w14:textId="6B55AAE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2219" w14:textId="61B41AC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CA3D" w14:textId="5F9893D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3FA3" w14:textId="156F9A1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008C" w14:textId="06754D4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B468" w14:textId="001F187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CBF1" w14:textId="52D5DEE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A9BB" w14:textId="1787714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21DC" w14:textId="43F819A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</w:tr>
      <w:tr w:rsidR="00EF793B" w:rsidRPr="00706DF2" w14:paraId="39DA0703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991B9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503B" w14:textId="1336950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поселок</w:t>
            </w:r>
            <w:r w:rsidRPr="00412B7F">
              <w:rPr>
                <w:rFonts w:ascii="Times New Roman" w:hAnsi="Times New Roman" w:cs="Times New Roman"/>
              </w:rPr>
              <w:t xml:space="preserve"> Солгинский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A603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C219" w14:textId="5442543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0AAF" w14:textId="3254D70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87A1" w14:textId="1B8AD53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2433" w14:textId="75FBA92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83E8" w14:textId="7104DE0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2AC9" w14:textId="06EA7AA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09C8" w14:textId="12240AA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104D" w14:textId="0C1219C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4139" w14:textId="66FFD8E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0D3D" w14:textId="07B46AE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955C" w14:textId="7F994D4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A6BD" w14:textId="6619695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82F7" w14:textId="2749D3B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238E" w14:textId="5478C1F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</w:tr>
      <w:tr w:rsidR="00EF793B" w:rsidRPr="00706DF2" w14:paraId="24341E96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EE7C4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FC55" w14:textId="1658141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поселок</w:t>
            </w:r>
            <w:r w:rsidRPr="00412B7F">
              <w:rPr>
                <w:rFonts w:ascii="Times New Roman" w:hAnsi="Times New Roman" w:cs="Times New Roman"/>
              </w:rPr>
              <w:t xml:space="preserve"> Комсомольский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E367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1035" w14:textId="0FA5971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BE75" w14:textId="0E85E25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7C6D" w14:textId="39102DB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26FA" w14:textId="3C9C1F9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4CAB" w14:textId="2DED1FE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FBBC" w14:textId="672B652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3D4F" w14:textId="481C23C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A34A" w14:textId="2B6846E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3270" w14:textId="372AC5D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C363" w14:textId="0A892AA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787E" w14:textId="130B620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5735" w14:textId="7F2A757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7981" w14:textId="219DE46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F6E5" w14:textId="451E58C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</w:tr>
      <w:tr w:rsidR="00EF793B" w:rsidRPr="00706DF2" w14:paraId="6B88E145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04A70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7098" w14:textId="6CB583E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деревня</w:t>
            </w:r>
            <w:r w:rsidRPr="00412B7F">
              <w:rPr>
                <w:rFonts w:ascii="Times New Roman" w:hAnsi="Times New Roman" w:cs="Times New Roman"/>
              </w:rPr>
              <w:t xml:space="preserve"> Малая Липовка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AB6C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631D" w14:textId="5EA2811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3EF4" w14:textId="19ECF11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F44D" w14:textId="05E1CE2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09C3" w14:textId="407B9A2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44DE" w14:textId="177098F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0058" w14:textId="70CAB8D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0802" w14:textId="482AF75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1EFA" w14:textId="7F97822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262E" w14:textId="22517B8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5F84" w14:textId="2B16600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3C9E" w14:textId="0C9D4A5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684C" w14:textId="2FBC326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D87D" w14:textId="6D402E2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2C0D" w14:textId="13A04B6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</w:tr>
      <w:tr w:rsidR="00EF793B" w:rsidRPr="00706DF2" w14:paraId="590D4506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40509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25FC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Pr="005F40F3">
              <w:rPr>
                <w:rFonts w:ascii="Times New Roman" w:hAnsi="Times New Roman" w:cs="Times New Roman"/>
              </w:rPr>
              <w:t>Пежма</w:t>
            </w:r>
            <w:proofErr w:type="spellEnd"/>
            <w:r w:rsidRPr="005F40F3">
              <w:rPr>
                <w:rFonts w:ascii="Times New Roman" w:hAnsi="Times New Roman" w:cs="Times New Roman"/>
              </w:rPr>
              <w:t xml:space="preserve"> </w:t>
            </w:r>
          </w:p>
          <w:p w14:paraId="1DF1E65D" w14:textId="0F99DE9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>и деревня Боровинка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0EBD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4B2F" w14:textId="1B3FDFA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3C44" w14:textId="3EA8BFF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CFA7" w14:textId="232BB35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F011" w14:textId="178866D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9111" w14:textId="0A0B094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31A9" w14:textId="155834B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FD3C" w14:textId="370191C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9C4D" w14:textId="377BA2E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DD9C" w14:textId="61C35B4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86E3" w14:textId="2A0A32F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72D4" w14:textId="2D600ED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09FA" w14:textId="028FEDF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A94B" w14:textId="61E6F22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642F" w14:textId="18BF6EF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</w:tr>
      <w:tr w:rsidR="00EF793B" w:rsidRPr="00706DF2" w14:paraId="085E6590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D367C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10F0" w14:textId="46D5FA2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поселок </w:t>
            </w:r>
            <w:proofErr w:type="spellStart"/>
            <w:r>
              <w:rPr>
                <w:rFonts w:ascii="Times New Roman" w:hAnsi="Times New Roman" w:cs="Times New Roman"/>
              </w:rPr>
              <w:t>Пасьва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D07E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6B27" w14:textId="674EC75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9833" w14:textId="37E978B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BEFD" w14:textId="53D9F18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96F2" w14:textId="1D58CB5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B41A" w14:textId="4F53AE3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42C1" w14:textId="15EDCC7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C2E1" w14:textId="4FE71BE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E046" w14:textId="177E197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8931" w14:textId="3DCF4EA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D346" w14:textId="07A3C56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004A" w14:textId="1426F55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0B40" w14:textId="14D8022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4D2C" w14:textId="7261856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704B" w14:textId="2C3592E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</w:tr>
      <w:tr w:rsidR="00EF793B" w:rsidRPr="00706DF2" w14:paraId="16CA4F54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61CA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5913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поселок Усть-Шоноша </w:t>
            </w:r>
          </w:p>
          <w:p w14:paraId="23D96C2F" w14:textId="25A2E34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412B7F">
              <w:rPr>
                <w:rFonts w:ascii="Times New Roman" w:hAnsi="Times New Roman" w:cs="Times New Roman"/>
              </w:rPr>
              <w:t xml:space="preserve"> дер</w:t>
            </w:r>
            <w:r>
              <w:rPr>
                <w:rFonts w:ascii="Times New Roman" w:hAnsi="Times New Roman" w:cs="Times New Roman"/>
              </w:rPr>
              <w:t>евня</w:t>
            </w:r>
            <w:r w:rsidRPr="00412B7F">
              <w:rPr>
                <w:rFonts w:ascii="Times New Roman" w:hAnsi="Times New Roman" w:cs="Times New Roman"/>
              </w:rPr>
              <w:t xml:space="preserve"> Усть-Шоноша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93E6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0CD5" w14:textId="544353D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2557" w14:textId="020B56A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4BE7" w14:textId="4299F5E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B9D4" w14:textId="5A18C23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DCD9" w14:textId="5399D19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3AB7" w14:textId="6F24B1E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35B5" w14:textId="204F522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0F36" w14:textId="2B8EF1A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55C5" w14:textId="79B36DE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4787" w14:textId="5E07444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BB2B" w14:textId="4239900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3226" w14:textId="5096AFC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97E6" w14:textId="687CABE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1FF4" w14:textId="44413B2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</w:tr>
      <w:tr w:rsidR="00EF793B" w:rsidRPr="00706DF2" w14:paraId="47C96603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5D6B4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E34D" w14:textId="77777777" w:rsidR="00EF793B" w:rsidRPr="005F40F3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поселки </w:t>
            </w:r>
            <w:proofErr w:type="spellStart"/>
            <w:r w:rsidRPr="005F40F3">
              <w:rPr>
                <w:rFonts w:ascii="Times New Roman" w:hAnsi="Times New Roman" w:cs="Times New Roman"/>
              </w:rPr>
              <w:t>Верхопуйский</w:t>
            </w:r>
            <w:proofErr w:type="spellEnd"/>
            <w:r w:rsidRPr="005F40F3">
              <w:rPr>
                <w:rFonts w:ascii="Times New Roman" w:hAnsi="Times New Roman" w:cs="Times New Roman"/>
              </w:rPr>
              <w:t xml:space="preserve"> </w:t>
            </w:r>
          </w:p>
          <w:p w14:paraId="037A81F3" w14:textId="054AD78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5F40F3">
              <w:rPr>
                <w:rFonts w:ascii="Times New Roman" w:hAnsi="Times New Roman" w:cs="Times New Roman"/>
              </w:rPr>
              <w:t>Тегрозеро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B954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F07E" w14:textId="35F52E1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C181" w14:textId="32D5D20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4062" w14:textId="1F69F44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FD97" w14:textId="3194DB9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6BCA" w14:textId="06CC677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E75E" w14:textId="33D814C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E9D3" w14:textId="79D8F3B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140D" w14:textId="4034385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0CBD" w14:textId="244002A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9C95" w14:textId="731426C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C583" w14:textId="08F3F22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1412" w14:textId="67E3D9F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DC70" w14:textId="20A4A16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B617" w14:textId="60EE0BF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</w:tr>
      <w:tr w:rsidR="00EF793B" w:rsidRPr="00706DF2" w14:paraId="329B9E69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A17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B0DB" w14:textId="77777777" w:rsidR="00EF793B" w:rsidRPr="005F40F3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село Долматово </w:t>
            </w:r>
          </w:p>
          <w:p w14:paraId="1936C5F3" w14:textId="4F749ED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и деревня </w:t>
            </w:r>
            <w:proofErr w:type="spellStart"/>
            <w:r w:rsidRPr="005F40F3">
              <w:rPr>
                <w:rFonts w:ascii="Times New Roman" w:hAnsi="Times New Roman" w:cs="Times New Roman"/>
              </w:rPr>
              <w:t>Игнатовка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5FA0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BCD6" w14:textId="19F6C66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5B78" w14:textId="17F250B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02DB" w14:textId="5469C53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5390" w14:textId="015F78C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AA82" w14:textId="3E582E4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05FB" w14:textId="7647348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5655" w14:textId="35C2AD8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E727" w14:textId="68B118B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88B3" w14:textId="55795E8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2A72" w14:textId="36C7CE3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3514" w14:textId="24B2DE8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F5B0" w14:textId="7ECF593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4E55" w14:textId="1CE1A72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F437" w14:textId="0858818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</w:tr>
      <w:tr w:rsidR="00EF793B" w:rsidRPr="00706DF2" w14:paraId="3CB72019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738D5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1652" w14:textId="77777777" w:rsidR="00EF793B" w:rsidRPr="005F40F3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деревни </w:t>
            </w:r>
            <w:proofErr w:type="spellStart"/>
            <w:r w:rsidRPr="005F40F3">
              <w:rPr>
                <w:rFonts w:ascii="Times New Roman" w:hAnsi="Times New Roman" w:cs="Times New Roman"/>
              </w:rPr>
              <w:t>Ежевская</w:t>
            </w:r>
            <w:proofErr w:type="spellEnd"/>
            <w:r w:rsidRPr="005F40F3">
              <w:rPr>
                <w:rFonts w:ascii="Times New Roman" w:hAnsi="Times New Roman" w:cs="Times New Roman"/>
              </w:rPr>
              <w:t xml:space="preserve">, </w:t>
            </w:r>
          </w:p>
          <w:p w14:paraId="67F52C5F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40F3">
              <w:rPr>
                <w:rFonts w:ascii="Times New Roman" w:hAnsi="Times New Roman" w:cs="Times New Roman"/>
              </w:rPr>
              <w:t>Никифорово</w:t>
            </w:r>
            <w:proofErr w:type="spellEnd"/>
            <w:r w:rsidRPr="005F40F3">
              <w:rPr>
                <w:rFonts w:ascii="Times New Roman" w:hAnsi="Times New Roman" w:cs="Times New Roman"/>
              </w:rPr>
              <w:t xml:space="preserve"> </w:t>
            </w:r>
          </w:p>
          <w:p w14:paraId="0A7C387F" w14:textId="43B415D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>и Шиловская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89E7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0FF1" w14:textId="2B27572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660B" w14:textId="473C404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9780" w14:textId="427221B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EBBC" w14:textId="0E31D00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43CB" w14:textId="1B5A1AE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9AEF" w14:textId="45B2C26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BB02" w14:textId="207E284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230D" w14:textId="02B378F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9612" w14:textId="1BDCA0E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FD0B" w14:textId="37BCBA4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53EF" w14:textId="312514C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AF7F" w14:textId="3F43758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7366" w14:textId="1A08BDE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0F35" w14:textId="0EF64DE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</w:tr>
      <w:tr w:rsidR="00EF793B" w:rsidRPr="00706DF2" w14:paraId="0B73E83B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33913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58C1" w14:textId="4A38A0E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деревня</w:t>
            </w:r>
            <w:r w:rsidRPr="00412B7F">
              <w:rPr>
                <w:rFonts w:ascii="Times New Roman" w:hAnsi="Times New Roman" w:cs="Times New Roman"/>
              </w:rPr>
              <w:t xml:space="preserve"> Козловская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9F79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CF90" w14:textId="1F467FC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8CEC" w14:textId="1B3BFCA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09C2" w14:textId="629EC27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3103" w14:textId="7B39A9E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429D" w14:textId="0C7F894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6AE9" w14:textId="2D8365B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395F" w14:textId="36CFA7A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CB5A" w14:textId="12EBC7F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0D5F" w14:textId="683E13F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A88A" w14:textId="371228E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845B" w14:textId="2648BAA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892C" w14:textId="0473581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4F66" w14:textId="0E1F82C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E3E8" w14:textId="03B20C8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</w:tr>
      <w:tr w:rsidR="00EF793B" w:rsidRPr="00706DF2" w14:paraId="3412CF4B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7115B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8E8D" w14:textId="20D0EF2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деревня</w:t>
            </w:r>
            <w:r w:rsidRPr="00411DC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1DC0">
              <w:rPr>
                <w:rFonts w:ascii="Times New Roman" w:hAnsi="Times New Roman" w:cs="Times New Roman"/>
              </w:rPr>
              <w:t>Теребино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1326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7D6E" w14:textId="6EA0D99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C65E" w14:textId="4486A4B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E314" w14:textId="16C67FA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7BCA" w14:textId="4D4B0CF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C23B" w14:textId="15EF656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4713" w14:textId="72AA4D7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5E45" w14:textId="5577817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6A02" w14:textId="1F36648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D2FA" w14:textId="183427B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8B39" w14:textId="0B44265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F1B4" w14:textId="46E5235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8B18" w14:textId="5E86B68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BF34" w14:textId="5A80BDE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2387" w14:textId="1AA5B7C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</w:tr>
      <w:tr w:rsidR="00EF793B" w:rsidRPr="00706DF2" w14:paraId="0290D581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AF9C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EC03" w14:textId="2064D96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FCC">
              <w:rPr>
                <w:rFonts w:ascii="Times New Roman" w:hAnsi="Times New Roman" w:cs="Times New Roman"/>
              </w:rPr>
              <w:t>пос</w:t>
            </w:r>
            <w:r>
              <w:rPr>
                <w:rFonts w:ascii="Times New Roman" w:hAnsi="Times New Roman" w:cs="Times New Roman"/>
              </w:rPr>
              <w:t>елок</w:t>
            </w:r>
            <w:r w:rsidRPr="007E2F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2FCC">
              <w:rPr>
                <w:rFonts w:ascii="Times New Roman" w:hAnsi="Times New Roman" w:cs="Times New Roman"/>
              </w:rPr>
              <w:t>Шунема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CB05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D7C7" w14:textId="2BC98AE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B8F9" w14:textId="4C7ADA1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ED78" w14:textId="1CDD726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D33C" w14:textId="434E5BC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78F1" w14:textId="4042897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8EB8" w14:textId="7140CD3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E22A" w14:textId="472F346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3D60" w14:textId="4821A03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56BA" w14:textId="7C27A5B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0904" w14:textId="79A120C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CA93" w14:textId="7D235CF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475C" w14:textId="73081C3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8C16" w14:textId="3C90259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DE9D" w14:textId="591904E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</w:tr>
      <w:tr w:rsidR="00EF793B" w:rsidRPr="00706DF2" w14:paraId="49EF6CCE" w14:textId="77777777" w:rsidTr="00E00304">
        <w:trPr>
          <w:trHeight w:val="284"/>
          <w:jc w:val="center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6046F" w14:textId="77777777" w:rsidR="00EF793B" w:rsidRPr="001E5DD1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проб питьевой воды в распределительной водопроводной сети, не соответствующих установленным требованиям, в общем объеме проб, отобранных </w:t>
            </w: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результатам производственного контроля качества питьевой воды, %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C52F" w14:textId="77777777" w:rsidR="00EF793B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город Вельск, </w:t>
            </w:r>
          </w:p>
          <w:p w14:paraId="7D908760" w14:textId="53B0832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>деревни Вороновская, Горка-</w:t>
            </w:r>
            <w:proofErr w:type="spellStart"/>
            <w:r w:rsidRPr="005F40F3">
              <w:rPr>
                <w:rFonts w:ascii="Times New Roman" w:hAnsi="Times New Roman" w:cs="Times New Roman"/>
              </w:rPr>
              <w:t>Муравьевская</w:t>
            </w:r>
            <w:proofErr w:type="spellEnd"/>
            <w:r w:rsidRPr="005F40F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40F3">
              <w:rPr>
                <w:rFonts w:ascii="Times New Roman" w:hAnsi="Times New Roman" w:cs="Times New Roman"/>
              </w:rPr>
              <w:t>Дюковская</w:t>
            </w:r>
            <w:proofErr w:type="spellEnd"/>
            <w:r w:rsidRPr="005F40F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F40F3">
              <w:rPr>
                <w:rFonts w:ascii="Times New Roman" w:hAnsi="Times New Roman" w:cs="Times New Roman"/>
              </w:rPr>
              <w:t>Лукинская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3CA5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27,1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0512" w14:textId="6DE33169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27,1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48FF" w14:textId="216DC746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27,1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4715" w14:textId="2A8FE5A8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20,4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F8C7" w14:textId="1EE2B834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17,1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9F6B" w14:textId="688809E2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14,9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9D64" w14:textId="2750C6FA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14,9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F726" w14:textId="2C8B063A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14,9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1CE9" w14:textId="3879B252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14,9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E1A6" w14:textId="2BF0F0D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14,9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7053" w14:textId="2C0E3ED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14,9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03E2" w14:textId="6F290F2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14,9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C5DF" w14:textId="1C86021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14,9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F4E0" w14:textId="1296994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14,9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E854" w14:textId="46614C0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14,9</w:t>
            </w:r>
          </w:p>
        </w:tc>
      </w:tr>
      <w:tr w:rsidR="00EF793B" w:rsidRPr="00706DF2" w14:paraId="7C5A0466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8DA9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86E7" w14:textId="170D8824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поселок</w:t>
            </w:r>
            <w:r w:rsidRPr="00412B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2B7F">
              <w:rPr>
                <w:rFonts w:ascii="Times New Roman" w:hAnsi="Times New Roman" w:cs="Times New Roman"/>
              </w:rPr>
              <w:t>Аргуновский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A30D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2528" w14:textId="3FEB7365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562F" w14:textId="13BAEF91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1D12" w14:textId="65F5D1C2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06C5" w14:textId="2D6A0A6A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7522" w14:textId="1E3083D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4A5C" w14:textId="0A74A913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56F5" w14:textId="2CBE7E36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C86F" w14:textId="53B239B4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4129" w14:textId="327041C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9F09" w14:textId="589972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C747" w14:textId="6CF000E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D2AC" w14:textId="3891AF2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EF31" w14:textId="388CEEF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1B6B" w14:textId="6F4F9EC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</w:tr>
      <w:tr w:rsidR="00EF793B" w:rsidRPr="00706DF2" w14:paraId="17BDA131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33B91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FA39" w14:textId="3177604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B7F">
              <w:rPr>
                <w:rFonts w:ascii="Times New Roman" w:hAnsi="Times New Roman" w:cs="Times New Roman"/>
              </w:rPr>
              <w:t>дер</w:t>
            </w:r>
            <w:r>
              <w:rPr>
                <w:rFonts w:ascii="Times New Roman" w:hAnsi="Times New Roman" w:cs="Times New Roman"/>
              </w:rPr>
              <w:t>евня</w:t>
            </w:r>
            <w:r w:rsidRPr="00412B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2B7F">
              <w:rPr>
                <w:rFonts w:ascii="Times New Roman" w:hAnsi="Times New Roman" w:cs="Times New Roman"/>
              </w:rPr>
              <w:t>Мелединская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FF3B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40AA" w14:textId="46B6B30C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7912" w14:textId="5771C71B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9409" w14:textId="135EE3CA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032C" w14:textId="7D857C00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8A06" w14:textId="7AAF3E11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D642" w14:textId="331259FE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F5FCA" w14:textId="14864E72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C2F7" w14:textId="5B269B0E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74F0" w14:textId="5F9663C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1B17" w14:textId="3213C47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1D98" w14:textId="4F52FAF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1AB2" w14:textId="779799B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0DA3" w14:textId="11453E7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DA23" w14:textId="76CAFD3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EF793B" w:rsidRPr="00706DF2" w14:paraId="444478EF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683EA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1DDB" w14:textId="77777777" w:rsidR="00EF793B" w:rsidRPr="005F40F3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деревни </w:t>
            </w:r>
            <w:proofErr w:type="spellStart"/>
            <w:r w:rsidRPr="005F40F3">
              <w:rPr>
                <w:rFonts w:ascii="Times New Roman" w:hAnsi="Times New Roman" w:cs="Times New Roman"/>
              </w:rPr>
              <w:t>Ефремковская</w:t>
            </w:r>
            <w:proofErr w:type="spellEnd"/>
            <w:r w:rsidRPr="005F40F3">
              <w:rPr>
                <w:rFonts w:ascii="Times New Roman" w:hAnsi="Times New Roman" w:cs="Times New Roman"/>
              </w:rPr>
              <w:t xml:space="preserve"> </w:t>
            </w:r>
          </w:p>
          <w:p w14:paraId="296F7C61" w14:textId="07191ED2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>и Кулаково-Подгорье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CE3A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5CF2" w14:textId="69FFA68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833C" w14:textId="74847DDB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6E0A" w14:textId="570D1D9F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35EB" w14:textId="1404A1AE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72BA" w14:textId="7D4B4FA5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3B3D" w14:textId="7D4F8551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5BB0" w14:textId="03B423D2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688B" w14:textId="0BD2CB65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9535" w14:textId="75BB889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DDB5" w14:textId="3F0AC8E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3F39" w14:textId="3AEAF9A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38B7" w14:textId="466513D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7124" w14:textId="45F0609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2F72" w14:textId="15FF434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EF793B" w:rsidRPr="00706DF2" w14:paraId="442DDFBC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9B62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B8AE" w14:textId="77777777" w:rsidR="00EF793B" w:rsidRPr="005F40F3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поселки </w:t>
            </w:r>
            <w:proofErr w:type="spellStart"/>
            <w:r w:rsidRPr="005F40F3">
              <w:rPr>
                <w:rFonts w:ascii="Times New Roman" w:hAnsi="Times New Roman" w:cs="Times New Roman"/>
              </w:rPr>
              <w:t>Важская</w:t>
            </w:r>
            <w:proofErr w:type="spellEnd"/>
            <w:r w:rsidRPr="005F40F3">
              <w:rPr>
                <w:rFonts w:ascii="Times New Roman" w:hAnsi="Times New Roman" w:cs="Times New Roman"/>
              </w:rPr>
              <w:t xml:space="preserve"> Запань, </w:t>
            </w:r>
          </w:p>
          <w:p w14:paraId="37D2AD13" w14:textId="77777777" w:rsidR="00EF793B" w:rsidRPr="005F40F3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Погост и </w:t>
            </w:r>
            <w:proofErr w:type="spellStart"/>
            <w:r w:rsidRPr="005F40F3">
              <w:rPr>
                <w:rFonts w:ascii="Times New Roman" w:hAnsi="Times New Roman" w:cs="Times New Roman"/>
              </w:rPr>
              <w:t>Иванское</w:t>
            </w:r>
            <w:proofErr w:type="spellEnd"/>
            <w:r w:rsidRPr="005F40F3">
              <w:rPr>
                <w:rFonts w:ascii="Times New Roman" w:hAnsi="Times New Roman" w:cs="Times New Roman"/>
              </w:rPr>
              <w:t xml:space="preserve">, </w:t>
            </w:r>
          </w:p>
          <w:p w14:paraId="337A8012" w14:textId="77777777" w:rsidR="00EF793B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деревни </w:t>
            </w:r>
            <w:proofErr w:type="spellStart"/>
            <w:r w:rsidRPr="005F40F3">
              <w:rPr>
                <w:rFonts w:ascii="Times New Roman" w:hAnsi="Times New Roman" w:cs="Times New Roman"/>
              </w:rPr>
              <w:t>Луневская</w:t>
            </w:r>
            <w:proofErr w:type="spellEnd"/>
            <w:r w:rsidRPr="005F40F3">
              <w:rPr>
                <w:rFonts w:ascii="Times New Roman" w:hAnsi="Times New Roman" w:cs="Times New Roman"/>
              </w:rPr>
              <w:t xml:space="preserve"> </w:t>
            </w:r>
          </w:p>
          <w:p w14:paraId="4AF8D7FE" w14:textId="7D8FFBF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5F40F3">
              <w:rPr>
                <w:rFonts w:ascii="Times New Roman" w:hAnsi="Times New Roman" w:cs="Times New Roman"/>
              </w:rPr>
              <w:t>Пайтовская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6161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F980" w14:textId="0FA47AB6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6F42" w14:textId="034237D1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ADC97" w14:textId="7F1F6DB1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6DBD" w14:textId="29802C7A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C02E" w14:textId="1A3D0E3B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7A5B" w14:textId="45238C8A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C023" w14:textId="6B02A0E3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D8B4" w14:textId="47C6AB1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50FF" w14:textId="1A9FBA7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3E26" w14:textId="6F620DA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06DB" w14:textId="7CD80AA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CB3D" w14:textId="3A0F5B4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A82C" w14:textId="5A26ECC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5EA0" w14:textId="4738EA5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EF793B" w:rsidRPr="00706DF2" w14:paraId="52147EED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E13F1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43B7" w14:textId="77777777" w:rsidR="00EF793B" w:rsidRPr="005F40F3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села Благовещенское </w:t>
            </w:r>
          </w:p>
          <w:p w14:paraId="2B5FB70E" w14:textId="4C0FBC0A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>и Воскресенское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7800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57E6" w14:textId="340460A6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E04A" w14:textId="10D89A43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7540" w14:textId="60086B03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EBE0" w14:textId="5F6E8703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98C3" w14:textId="2CC248F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4702" w14:textId="2CACBBA3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0438" w14:textId="1E0571F1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D925" w14:textId="240EDB5A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4393" w14:textId="034F09D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1DCB" w14:textId="2A633BE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C1D9" w14:textId="34821D0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85CE" w14:textId="484E4DD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0DB8" w14:textId="3F08A63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3C8A" w14:textId="5A8765F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</w:tr>
      <w:tr w:rsidR="00EF793B" w:rsidRPr="00706DF2" w14:paraId="28824AE2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C026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35B0" w14:textId="2C33134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B7F">
              <w:rPr>
                <w:rFonts w:ascii="Times New Roman" w:hAnsi="Times New Roman" w:cs="Times New Roman"/>
              </w:rPr>
              <w:t>пос</w:t>
            </w:r>
            <w:r>
              <w:rPr>
                <w:rFonts w:ascii="Times New Roman" w:hAnsi="Times New Roman" w:cs="Times New Roman"/>
              </w:rPr>
              <w:t>елок</w:t>
            </w:r>
            <w:r w:rsidRPr="00412B7F">
              <w:rPr>
                <w:rFonts w:ascii="Times New Roman" w:hAnsi="Times New Roman" w:cs="Times New Roman"/>
              </w:rPr>
              <w:t xml:space="preserve"> Солгинский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CE40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9081" w14:textId="26FC938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9088" w14:textId="0D0F7D0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B248" w14:textId="104BDFE4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5E2E" w14:textId="21BDEE33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E572" w14:textId="3F794C7C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4559" w14:textId="358BCC0E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0F6B" w14:textId="19378ACF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5C88" w14:textId="3F427D91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A406" w14:textId="1B372FE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531F" w14:textId="076E489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970A" w14:textId="4CB03AC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3F1D" w14:textId="70A438C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0543" w14:textId="50915D4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D15B" w14:textId="784B541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EF793B" w:rsidRPr="00706DF2" w14:paraId="0D2EB7D4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B042C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BF64" w14:textId="797CD0E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поселок</w:t>
            </w:r>
            <w:r w:rsidRPr="00412B7F">
              <w:rPr>
                <w:rFonts w:ascii="Times New Roman" w:hAnsi="Times New Roman" w:cs="Times New Roman"/>
              </w:rPr>
              <w:t xml:space="preserve"> Комсомольский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2853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03AB" w14:textId="16C609EF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94A2" w14:textId="1B797A11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D8B3" w14:textId="7E76178E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40AA" w14:textId="2FA273B8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9A58" w14:textId="17665F62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1DA9E" w14:textId="5BF89F40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9F2A" w14:textId="2F6F1BAB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EED6" w14:textId="19218D79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8D30" w14:textId="3C99076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579C" w14:textId="79187FD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C82C" w14:textId="7DEB0FF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2B47" w14:textId="03668A0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4732" w14:textId="40DEED8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FB24" w14:textId="3F4CFFA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EF793B" w:rsidRPr="00706DF2" w14:paraId="7A569312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50689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9F91" w14:textId="65F415C2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B7F">
              <w:rPr>
                <w:rFonts w:ascii="Times New Roman" w:hAnsi="Times New Roman" w:cs="Times New Roman"/>
              </w:rPr>
              <w:t>дер</w:t>
            </w:r>
            <w:r>
              <w:rPr>
                <w:rFonts w:ascii="Times New Roman" w:hAnsi="Times New Roman" w:cs="Times New Roman"/>
              </w:rPr>
              <w:t>евня</w:t>
            </w:r>
            <w:r w:rsidRPr="00412B7F">
              <w:rPr>
                <w:rFonts w:ascii="Times New Roman" w:hAnsi="Times New Roman" w:cs="Times New Roman"/>
              </w:rPr>
              <w:t xml:space="preserve"> Малая Липовка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2B5F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69CB" w14:textId="4677D344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9511" w14:textId="160BD96E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A4FD" w14:textId="42504A89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4278" w14:textId="79AC99F3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D727" w14:textId="6F75B5C6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B9AD" w14:textId="427D163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F8C3" w14:textId="2D96F926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45A7" w14:textId="35731EB3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F854" w14:textId="2F5266B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6E22" w14:textId="207F7DB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C9FF" w14:textId="58E8555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0597" w14:textId="67101D7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5669" w14:textId="68DCA1E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CAD8" w14:textId="395AF01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EF793B" w:rsidRPr="00706DF2" w14:paraId="17E89477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0A042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141F" w14:textId="77777777" w:rsidR="00EF793B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Pr="005F40F3">
              <w:rPr>
                <w:rFonts w:ascii="Times New Roman" w:hAnsi="Times New Roman" w:cs="Times New Roman"/>
              </w:rPr>
              <w:t>Пежма</w:t>
            </w:r>
            <w:proofErr w:type="spellEnd"/>
            <w:r w:rsidRPr="005F40F3">
              <w:rPr>
                <w:rFonts w:ascii="Times New Roman" w:hAnsi="Times New Roman" w:cs="Times New Roman"/>
              </w:rPr>
              <w:t xml:space="preserve"> </w:t>
            </w:r>
          </w:p>
          <w:p w14:paraId="2060D3ED" w14:textId="7B0FA2F4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>и деревня Боровинка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9E94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FDAB" w14:textId="7DF0AF71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6967" w14:textId="254385CB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7DEC" w14:textId="3BE64ED2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709E" w14:textId="4EEC153B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4BD7" w14:textId="17C01D3E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6D44" w14:textId="5670807A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B4C7" w14:textId="048A2ACF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FF6C" w14:textId="5CA7E99B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B6DD" w14:textId="64C381A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13F3" w14:textId="3B2A5F5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3F0B" w14:textId="4477158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8D3F" w14:textId="24457EE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744A" w14:textId="69E8F5C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22E2" w14:textId="66E2B65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</w:tr>
      <w:tr w:rsidR="00EF793B" w:rsidRPr="00706DF2" w14:paraId="19A00837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2495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2A37" w14:textId="0D76D3FF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поселок</w:t>
            </w:r>
            <w:r w:rsidRPr="00412B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2B7F">
              <w:rPr>
                <w:rFonts w:ascii="Times New Roman" w:hAnsi="Times New Roman" w:cs="Times New Roman"/>
              </w:rPr>
              <w:t>Пасьва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D304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61C4" w14:textId="158776CB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5141" w14:textId="01E4EF4B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F52B" w14:textId="528523B1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4232" w14:textId="0386ABA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4E41" w14:textId="798388D5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0880" w14:textId="1D191A16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FE20" w14:textId="1B86C28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F38F" w14:textId="356A3A56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77EF" w14:textId="6915C5C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F47F" w14:textId="5A33A61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A2D3" w14:textId="42CC542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47B3" w14:textId="503A45D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9011" w14:textId="562A24D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C7B2" w14:textId="5AC94DE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EF793B" w:rsidRPr="00706DF2" w14:paraId="5E507C03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43D21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AF70" w14:textId="77777777" w:rsidR="00EF793B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B7F">
              <w:rPr>
                <w:rFonts w:ascii="Times New Roman" w:hAnsi="Times New Roman" w:cs="Times New Roman"/>
              </w:rPr>
              <w:t>пос</w:t>
            </w:r>
            <w:r>
              <w:rPr>
                <w:rFonts w:ascii="Times New Roman" w:hAnsi="Times New Roman" w:cs="Times New Roman"/>
              </w:rPr>
              <w:t>елок</w:t>
            </w:r>
            <w:r w:rsidRPr="00412B7F">
              <w:rPr>
                <w:rFonts w:ascii="Times New Roman" w:hAnsi="Times New Roman" w:cs="Times New Roman"/>
              </w:rPr>
              <w:t xml:space="preserve"> Усть-Шоноша</w:t>
            </w:r>
          </w:p>
          <w:p w14:paraId="7F69D760" w14:textId="00AE9B7B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412B7F">
              <w:rPr>
                <w:rFonts w:ascii="Times New Roman" w:hAnsi="Times New Roman" w:cs="Times New Roman"/>
              </w:rPr>
              <w:t xml:space="preserve"> дер</w:t>
            </w:r>
            <w:r>
              <w:rPr>
                <w:rFonts w:ascii="Times New Roman" w:hAnsi="Times New Roman" w:cs="Times New Roman"/>
              </w:rPr>
              <w:t>евня</w:t>
            </w:r>
            <w:r w:rsidRPr="00412B7F">
              <w:rPr>
                <w:rFonts w:ascii="Times New Roman" w:hAnsi="Times New Roman" w:cs="Times New Roman"/>
              </w:rPr>
              <w:t xml:space="preserve"> Усть-Шоноша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A3CF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8D84" w14:textId="08E4FD3A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BC60" w14:textId="2E7DA574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63ED" w14:textId="4EA41F29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45A6" w14:textId="4CAB04AB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E73E" w14:textId="1E9DE511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0BC3" w14:textId="2D0D4612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3AAA" w14:textId="21E2EC99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6B25" w14:textId="7A1405AF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26C2" w14:textId="2760450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C2C9" w14:textId="5720B4D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587B" w14:textId="3180520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611E" w14:textId="7543E32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8E3F" w14:textId="67A0B67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D244" w14:textId="3073D10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EF793B" w:rsidRPr="00706DF2" w14:paraId="4FD52EAE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7ECB2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2781" w14:textId="77777777" w:rsidR="00EF793B" w:rsidRPr="005F40F3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поселки </w:t>
            </w:r>
            <w:proofErr w:type="spellStart"/>
            <w:r w:rsidRPr="005F40F3">
              <w:rPr>
                <w:rFonts w:ascii="Times New Roman" w:hAnsi="Times New Roman" w:cs="Times New Roman"/>
              </w:rPr>
              <w:t>Верхопуйский</w:t>
            </w:r>
            <w:proofErr w:type="spellEnd"/>
            <w:r w:rsidRPr="005F40F3">
              <w:rPr>
                <w:rFonts w:ascii="Times New Roman" w:hAnsi="Times New Roman" w:cs="Times New Roman"/>
              </w:rPr>
              <w:t xml:space="preserve"> </w:t>
            </w:r>
          </w:p>
          <w:p w14:paraId="28204607" w14:textId="15EA592E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5F40F3">
              <w:rPr>
                <w:rFonts w:ascii="Times New Roman" w:hAnsi="Times New Roman" w:cs="Times New Roman"/>
              </w:rPr>
              <w:t>Тегрозеро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2AAA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3A74" w14:textId="53D34561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7206" w14:textId="09156BD6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09A6" w14:textId="64DA1BDC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0B5C" w14:textId="26AEF4B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B08" w14:textId="049B0BC3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9E1A" w14:textId="7EC5B69C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3060" w14:textId="25598A7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A00E" w14:textId="0933628F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F001" w14:textId="4EA5101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5C09" w14:textId="3E7C167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A0E8" w14:textId="1468106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C3BE" w14:textId="107E9CA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133D" w14:textId="6D5FE7B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BC05" w14:textId="7ED5706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EF793B" w:rsidRPr="00706DF2" w14:paraId="40FD540D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4C4F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7305" w14:textId="77777777" w:rsidR="00EF793B" w:rsidRPr="006B7C6D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 xml:space="preserve">село Долматово </w:t>
            </w:r>
          </w:p>
          <w:p w14:paraId="77A5275F" w14:textId="70A661B4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 xml:space="preserve">и деревня </w:t>
            </w:r>
            <w:proofErr w:type="spellStart"/>
            <w:r w:rsidRPr="006B7C6D">
              <w:rPr>
                <w:rFonts w:ascii="Times New Roman" w:hAnsi="Times New Roman" w:cs="Times New Roman"/>
              </w:rPr>
              <w:t>Игнатовка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BF8C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5BF4" w14:textId="6B1973A0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5D9A" w14:textId="0BD16FEB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E576" w14:textId="4F2A85B6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DE46" w14:textId="35CCAED9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E763" w14:textId="61BDA7CB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B780" w14:textId="451250B6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90FA" w14:textId="5D3462A8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9ABD" w14:textId="19E6A870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2F48" w14:textId="50B729D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C933" w14:textId="0C4D3DA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A6E2" w14:textId="4E0C15A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0199" w14:textId="57F9F9A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07B9" w14:textId="5AE904C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2671" w14:textId="16E7D93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</w:tr>
      <w:tr w:rsidR="00EF793B" w:rsidRPr="00706DF2" w14:paraId="712D06E2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3AA4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F437" w14:textId="77777777" w:rsidR="00EF793B" w:rsidRPr="006B7C6D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 xml:space="preserve">деревни </w:t>
            </w:r>
            <w:proofErr w:type="spellStart"/>
            <w:r w:rsidRPr="006B7C6D">
              <w:rPr>
                <w:rFonts w:ascii="Times New Roman" w:hAnsi="Times New Roman" w:cs="Times New Roman"/>
              </w:rPr>
              <w:t>Ежевская</w:t>
            </w:r>
            <w:proofErr w:type="spellEnd"/>
            <w:r w:rsidRPr="006B7C6D">
              <w:rPr>
                <w:rFonts w:ascii="Times New Roman" w:hAnsi="Times New Roman" w:cs="Times New Roman"/>
              </w:rPr>
              <w:t xml:space="preserve">, </w:t>
            </w:r>
          </w:p>
          <w:p w14:paraId="28DD3A34" w14:textId="77777777" w:rsidR="00EF793B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7C6D">
              <w:rPr>
                <w:rFonts w:ascii="Times New Roman" w:hAnsi="Times New Roman" w:cs="Times New Roman"/>
              </w:rPr>
              <w:t>Никифорово</w:t>
            </w:r>
            <w:proofErr w:type="spellEnd"/>
            <w:r w:rsidRPr="006B7C6D">
              <w:rPr>
                <w:rFonts w:ascii="Times New Roman" w:hAnsi="Times New Roman" w:cs="Times New Roman"/>
              </w:rPr>
              <w:t xml:space="preserve"> </w:t>
            </w:r>
          </w:p>
          <w:p w14:paraId="17EC6858" w14:textId="4A0EAA5E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>и Шиловская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C396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A560" w14:textId="4A75B5B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3090" w14:textId="6FC37582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D23D" w14:textId="2006E51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4468" w14:textId="7097F1CB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FFE1" w14:textId="4D774671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3A20" w14:textId="7E072359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A555" w14:textId="3089624C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8132" w14:textId="2F0A984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5AC4" w14:textId="39BC5DD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F7EF" w14:textId="5A552B1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406D" w14:textId="38D2694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5CB5" w14:textId="4F5347E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4DB1" w14:textId="6716489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5325" w14:textId="4BF4954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EF793B" w:rsidRPr="00706DF2" w14:paraId="14B1EEB7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8860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A53D" w14:textId="072A33C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деревня</w:t>
            </w:r>
            <w:r w:rsidRPr="00412B7F">
              <w:rPr>
                <w:rFonts w:ascii="Times New Roman" w:hAnsi="Times New Roman" w:cs="Times New Roman"/>
              </w:rPr>
              <w:t xml:space="preserve"> Козловская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1687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F13F" w14:textId="20C8F93C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E0CA" w14:textId="36683990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9C99" w14:textId="41A799C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4CAE" w14:textId="5F89EC3A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AAC6" w14:textId="1107B32C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0F47" w14:textId="6813BA72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C3C0" w14:textId="756A5ED5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75FD" w14:textId="7E321F0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5191" w14:textId="3DD2F25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D54E" w14:textId="2210EE1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02EC" w14:textId="495ADB0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2606" w14:textId="789A136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8BA0" w14:textId="4FE96A5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2BA1" w14:textId="7C74083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EF793B" w:rsidRPr="00706DF2" w14:paraId="6326164D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1858B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1D3B" w14:textId="22B037E5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деревня</w:t>
            </w:r>
            <w:r w:rsidRPr="00411DC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1DC0">
              <w:rPr>
                <w:rFonts w:ascii="Times New Roman" w:hAnsi="Times New Roman" w:cs="Times New Roman"/>
              </w:rPr>
              <w:t>Теребино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95BF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4476" w14:textId="590E3EC6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4F83" w14:textId="22417AC3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3CF7" w14:textId="79A7A39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AA8B" w14:textId="47CE2252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7607" w14:textId="1A3514A4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DB16" w14:textId="3071BFC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AE16" w14:textId="744A0DFC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6CB2" w14:textId="31FA9704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8EF4" w14:textId="567942B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F984" w14:textId="22BE8E6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EC61" w14:textId="72B4460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449F" w14:textId="02907D3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3326" w14:textId="1FA8C23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F2CD" w14:textId="26BCC7B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EF793B" w:rsidRPr="00706DF2" w14:paraId="3564B9D6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0B1DF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A33C" w14:textId="51E2C54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FCC">
              <w:rPr>
                <w:rFonts w:ascii="Times New Roman" w:hAnsi="Times New Roman" w:cs="Times New Roman"/>
              </w:rPr>
              <w:t>пос</w:t>
            </w:r>
            <w:r>
              <w:rPr>
                <w:rFonts w:ascii="Times New Roman" w:hAnsi="Times New Roman" w:cs="Times New Roman"/>
              </w:rPr>
              <w:t>елок</w:t>
            </w:r>
            <w:r w:rsidRPr="007E2F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2FCC">
              <w:rPr>
                <w:rFonts w:ascii="Times New Roman" w:hAnsi="Times New Roman" w:cs="Times New Roman"/>
              </w:rPr>
              <w:t>Шунема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AE61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0BDC" w14:textId="128B12D1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F9AC" w14:textId="5B69BDB0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13F9" w14:textId="248E5C8B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2528" w14:textId="66BFAAB8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2002" w14:textId="7E15E7A3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DA92" w14:textId="0802E53F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F7D1" w14:textId="01C0DA63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F287" w14:textId="710878C6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0A91" w14:textId="57F6B70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619A" w14:textId="6EAA0F1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0D69" w14:textId="5D3C5F5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6563" w14:textId="0356961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648D" w14:textId="3625E72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4A0A" w14:textId="3D38D98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EF793B" w:rsidRPr="00706DF2" w14:paraId="6B8BD41C" w14:textId="77777777" w:rsidTr="00E00304">
        <w:trPr>
          <w:trHeight w:val="284"/>
          <w:jc w:val="center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817C7" w14:textId="2577B5F3" w:rsidR="00EF793B" w:rsidRPr="001E5DD1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перерывов в подаче воды, возникших </w:t>
            </w: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 результате аварий, повреждений и иных технологических нарушений на объектах централизованных систем водоснабжения, в расчете на протяженность водопроводной сети в год, </w:t>
            </w: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ед./км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C4F4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lastRenderedPageBreak/>
              <w:t xml:space="preserve">город Вельск, </w:t>
            </w:r>
          </w:p>
          <w:p w14:paraId="071C0F8D" w14:textId="6CEAB39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>деревни Вороновская, Горка-</w:t>
            </w:r>
            <w:proofErr w:type="spellStart"/>
            <w:r w:rsidRPr="006B7C6D">
              <w:rPr>
                <w:rFonts w:ascii="Times New Roman" w:hAnsi="Times New Roman" w:cs="Times New Roman"/>
              </w:rPr>
              <w:t>Муравьевская</w:t>
            </w:r>
            <w:proofErr w:type="spellEnd"/>
            <w:r w:rsidRPr="006B7C6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B7C6D">
              <w:rPr>
                <w:rFonts w:ascii="Times New Roman" w:hAnsi="Times New Roman" w:cs="Times New Roman"/>
              </w:rPr>
              <w:t>Дюковская</w:t>
            </w:r>
            <w:proofErr w:type="spellEnd"/>
            <w:r w:rsidRPr="006B7C6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6B7C6D">
              <w:rPr>
                <w:rFonts w:ascii="Times New Roman" w:hAnsi="Times New Roman" w:cs="Times New Roman"/>
              </w:rPr>
              <w:t>Лукинская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F36C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0914" w14:textId="7C5D8A1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31AA" w14:textId="14B6ADC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01B9" w14:textId="0E703A3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1489" w14:textId="0A296F3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AF0C" w14:textId="7CA5934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530D" w14:textId="4A1059C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DE95" w14:textId="0BD1370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D132" w14:textId="5020C00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478E" w14:textId="7A1BB82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C4A3" w14:textId="5A9C49E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87F1" w14:textId="7DFE1D1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0397" w14:textId="112852E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85EE" w14:textId="648EBF0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DFA5" w14:textId="007E8CD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</w:tr>
      <w:tr w:rsidR="00EF793B" w:rsidRPr="00706DF2" w14:paraId="7249EC4F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55F07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754C" w14:textId="48B5B5C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поселок</w:t>
            </w:r>
            <w:r w:rsidRPr="00412B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2B7F">
              <w:rPr>
                <w:rFonts w:ascii="Times New Roman" w:hAnsi="Times New Roman" w:cs="Times New Roman"/>
              </w:rPr>
              <w:t>Аргуновский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A7A9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B1B5" w14:textId="2B871D4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696F" w14:textId="4765422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AAC2" w14:textId="6ED67E3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8960" w14:textId="7F14B24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0ADC" w14:textId="6D58626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4B60" w14:textId="6D68B1B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7739" w14:textId="53ED92B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74E9" w14:textId="463D96C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F91E" w14:textId="3DBEB13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D215" w14:textId="575A629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55D5" w14:textId="2DB3719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9CED" w14:textId="5809CF8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140D" w14:textId="22575D8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1C8E" w14:textId="3053760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</w:tr>
      <w:tr w:rsidR="00EF793B" w:rsidRPr="00706DF2" w14:paraId="0FEA43F3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20A50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5A1C" w14:textId="7FDD921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B7F">
              <w:rPr>
                <w:rFonts w:ascii="Times New Roman" w:hAnsi="Times New Roman" w:cs="Times New Roman"/>
              </w:rPr>
              <w:t>дер</w:t>
            </w:r>
            <w:r>
              <w:rPr>
                <w:rFonts w:ascii="Times New Roman" w:hAnsi="Times New Roman" w:cs="Times New Roman"/>
              </w:rPr>
              <w:t>евня</w:t>
            </w:r>
            <w:r w:rsidRPr="00412B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2B7F">
              <w:rPr>
                <w:rFonts w:ascii="Times New Roman" w:hAnsi="Times New Roman" w:cs="Times New Roman"/>
              </w:rPr>
              <w:t>Мелединская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4C44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9CBF" w14:textId="797AD19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042F" w14:textId="295C196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4CC7" w14:textId="2FF2F94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2FA1" w14:textId="1F09454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1C50" w14:textId="0D2C2C9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0752" w14:textId="6ECDA89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C1F5" w14:textId="0B961A9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C6CC" w14:textId="6B1ECBD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3E14" w14:textId="59C5D7C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410F" w14:textId="3DD31E1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B458" w14:textId="291BACB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49EB" w14:textId="67B29D5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8DD2" w14:textId="3ACA5BA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75C7" w14:textId="7A3E77A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0,73</w:t>
            </w:r>
          </w:p>
        </w:tc>
      </w:tr>
      <w:tr w:rsidR="00EF793B" w:rsidRPr="00706DF2" w14:paraId="10BD6BD7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B4297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75A8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деревни</w:t>
            </w:r>
            <w:r w:rsidRPr="00412B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2B7F">
              <w:rPr>
                <w:rFonts w:ascii="Times New Roman" w:hAnsi="Times New Roman" w:cs="Times New Roman"/>
              </w:rPr>
              <w:t>Ефремковская</w:t>
            </w:r>
            <w:proofErr w:type="spellEnd"/>
          </w:p>
          <w:p w14:paraId="08867D17" w14:textId="4EBB709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</w:t>
            </w:r>
            <w:r w:rsidRPr="00412B7F">
              <w:rPr>
                <w:rFonts w:ascii="Times New Roman" w:hAnsi="Times New Roman" w:cs="Times New Roman"/>
              </w:rPr>
              <w:t>Кулаково-Подгорье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21F6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93DA" w14:textId="77C7221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EA64" w14:textId="02FD9C3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A9CA" w14:textId="63E2954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6B59" w14:textId="2A2128C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FB51" w14:textId="3BB5487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1EEE" w14:textId="570D5D5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5565" w14:textId="7807CC2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E1BB" w14:textId="621A5AE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74D7" w14:textId="23E21AF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0E89" w14:textId="3C84FE5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5A9C" w14:textId="6A0476A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FF65" w14:textId="03B968E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8EBF" w14:textId="0EEB655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130C" w14:textId="5203771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0,17</w:t>
            </w:r>
          </w:p>
        </w:tc>
      </w:tr>
      <w:tr w:rsidR="00EF793B" w:rsidRPr="00706DF2" w14:paraId="7DC03AE8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15280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504C" w14:textId="77777777" w:rsidR="00EF793B" w:rsidRPr="006B7C6D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 xml:space="preserve">поселки </w:t>
            </w:r>
            <w:proofErr w:type="spellStart"/>
            <w:r w:rsidRPr="006B7C6D">
              <w:rPr>
                <w:rFonts w:ascii="Times New Roman" w:hAnsi="Times New Roman" w:cs="Times New Roman"/>
              </w:rPr>
              <w:t>Важская</w:t>
            </w:r>
            <w:proofErr w:type="spellEnd"/>
            <w:r w:rsidRPr="006B7C6D">
              <w:rPr>
                <w:rFonts w:ascii="Times New Roman" w:hAnsi="Times New Roman" w:cs="Times New Roman"/>
              </w:rPr>
              <w:t xml:space="preserve"> </w:t>
            </w:r>
            <w:r w:rsidRPr="006B7C6D">
              <w:rPr>
                <w:rFonts w:ascii="Times New Roman" w:hAnsi="Times New Roman" w:cs="Times New Roman"/>
              </w:rPr>
              <w:lastRenderedPageBreak/>
              <w:t xml:space="preserve">Запань, </w:t>
            </w:r>
          </w:p>
          <w:p w14:paraId="78715C8B" w14:textId="77777777" w:rsidR="00EF793B" w:rsidRPr="006B7C6D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 xml:space="preserve">Погост и </w:t>
            </w:r>
            <w:proofErr w:type="spellStart"/>
            <w:r w:rsidRPr="006B7C6D">
              <w:rPr>
                <w:rFonts w:ascii="Times New Roman" w:hAnsi="Times New Roman" w:cs="Times New Roman"/>
              </w:rPr>
              <w:t>Иванское</w:t>
            </w:r>
            <w:proofErr w:type="spellEnd"/>
            <w:r w:rsidRPr="006B7C6D">
              <w:rPr>
                <w:rFonts w:ascii="Times New Roman" w:hAnsi="Times New Roman" w:cs="Times New Roman"/>
              </w:rPr>
              <w:t xml:space="preserve">, </w:t>
            </w:r>
          </w:p>
          <w:p w14:paraId="5966D5EF" w14:textId="2FF83C6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 xml:space="preserve">деревни </w:t>
            </w:r>
            <w:proofErr w:type="spellStart"/>
            <w:r w:rsidRPr="006B7C6D">
              <w:rPr>
                <w:rFonts w:ascii="Times New Roman" w:hAnsi="Times New Roman" w:cs="Times New Roman"/>
              </w:rPr>
              <w:t>Луневская</w:t>
            </w:r>
            <w:proofErr w:type="spellEnd"/>
            <w:r w:rsidRPr="006B7C6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6B7C6D">
              <w:rPr>
                <w:rFonts w:ascii="Times New Roman" w:hAnsi="Times New Roman" w:cs="Times New Roman"/>
              </w:rPr>
              <w:t>Пайтовская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81A4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lastRenderedPageBreak/>
              <w:t>0,38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1F12" w14:textId="2D7381A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C8EF" w14:textId="323BF17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5907" w14:textId="12F3260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6A70" w14:textId="2F95C2C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1F22" w14:textId="0FEBBA8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2A07" w14:textId="471A97B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1DBF" w14:textId="67927B1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DBA4" w14:textId="2D71BD7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DF58" w14:textId="3F86A71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18B8" w14:textId="329311D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3E4E" w14:textId="35240BE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3303" w14:textId="7D30ABF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03E2" w14:textId="3873AED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D070" w14:textId="589F41A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0,33</w:t>
            </w:r>
          </w:p>
        </w:tc>
      </w:tr>
      <w:tr w:rsidR="00EF793B" w:rsidRPr="00706DF2" w14:paraId="2281C1E2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1B60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F7A9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B7F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ела Благовещенское </w:t>
            </w:r>
          </w:p>
          <w:p w14:paraId="12522904" w14:textId="6B11639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</w:t>
            </w:r>
            <w:r w:rsidRPr="00412B7F">
              <w:rPr>
                <w:rFonts w:ascii="Times New Roman" w:hAnsi="Times New Roman" w:cs="Times New Roman"/>
              </w:rPr>
              <w:t>Воскресенское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4043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2A95" w14:textId="4218202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95CF" w14:textId="05582BC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ED76" w14:textId="21FE342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7161" w14:textId="060A291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61D8" w14:textId="2D1D442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5983" w14:textId="786703E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B959" w14:textId="0B41C4D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8578" w14:textId="206EB5C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0312" w14:textId="08ADF0C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7F09" w14:textId="4231057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70A2" w14:textId="04D9709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D410" w14:textId="3239806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4228" w14:textId="1E650DF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B1EC" w14:textId="27530CF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0,31</w:t>
            </w:r>
          </w:p>
        </w:tc>
      </w:tr>
      <w:tr w:rsidR="00EF793B" w:rsidRPr="00706DF2" w14:paraId="7ED0CED9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8F8E" w14:textId="6815F0A0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0BD0" w14:textId="19D1954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B7F">
              <w:rPr>
                <w:rFonts w:ascii="Times New Roman" w:hAnsi="Times New Roman" w:cs="Times New Roman"/>
              </w:rPr>
              <w:t>пос</w:t>
            </w:r>
            <w:r>
              <w:rPr>
                <w:rFonts w:ascii="Times New Roman" w:hAnsi="Times New Roman" w:cs="Times New Roman"/>
              </w:rPr>
              <w:t>елок</w:t>
            </w:r>
            <w:r w:rsidRPr="00412B7F">
              <w:rPr>
                <w:rFonts w:ascii="Times New Roman" w:hAnsi="Times New Roman" w:cs="Times New Roman"/>
              </w:rPr>
              <w:t xml:space="preserve"> Солгинский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E4FB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DA25" w14:textId="3296547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7E07" w14:textId="7156E1C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C268" w14:textId="683051D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1741" w14:textId="3146A85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DBAD" w14:textId="217C8A2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4520" w14:textId="17119A8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CF32" w14:textId="44D05EC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5A39" w14:textId="34DC56C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2B3A" w14:textId="7A519E7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26D7" w14:textId="141FF0E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C69E" w14:textId="5389D6F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844D" w14:textId="505469E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3CD7" w14:textId="6134473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C6CB" w14:textId="60B7414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</w:tr>
      <w:tr w:rsidR="00EF793B" w:rsidRPr="00706DF2" w14:paraId="1B691DF5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00FC5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04AE" w14:textId="35A3761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поселок</w:t>
            </w:r>
            <w:r w:rsidRPr="00412B7F">
              <w:rPr>
                <w:rFonts w:ascii="Times New Roman" w:hAnsi="Times New Roman" w:cs="Times New Roman"/>
              </w:rPr>
              <w:t xml:space="preserve"> Комсомольский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AEAE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7AD3" w14:textId="4C33C42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D4FC" w14:textId="2B25A27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8357" w14:textId="1A5850C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787F" w14:textId="7760BA1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7C73" w14:textId="4F7EC35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193A" w14:textId="376DA01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8A8F" w14:textId="5981C7C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442C" w14:textId="52E40F8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3CFB" w14:textId="0A44161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195D" w14:textId="29ECCEA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D6C1" w14:textId="3583606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9F61" w14:textId="6603CF0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09FA" w14:textId="0490E1C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AF70" w14:textId="413EBB3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0,56</w:t>
            </w:r>
          </w:p>
        </w:tc>
      </w:tr>
      <w:tr w:rsidR="00EF793B" w:rsidRPr="00706DF2" w14:paraId="2EB4D02F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AA558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0E36" w14:textId="1734F7E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B7F">
              <w:rPr>
                <w:rFonts w:ascii="Times New Roman" w:hAnsi="Times New Roman" w:cs="Times New Roman"/>
              </w:rPr>
              <w:t>дер</w:t>
            </w:r>
            <w:r>
              <w:rPr>
                <w:rFonts w:ascii="Times New Roman" w:hAnsi="Times New Roman" w:cs="Times New Roman"/>
              </w:rPr>
              <w:t>евня</w:t>
            </w:r>
            <w:r w:rsidRPr="00412B7F">
              <w:rPr>
                <w:rFonts w:ascii="Times New Roman" w:hAnsi="Times New Roman" w:cs="Times New Roman"/>
              </w:rPr>
              <w:t xml:space="preserve"> Малая Липовка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372C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2760" w14:textId="78F810D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6E14" w14:textId="1832015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FE2A" w14:textId="1A7B6E5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3F57" w14:textId="4D7B40D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BB47" w14:textId="54E407B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885B" w14:textId="0D38AEB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E4BF" w14:textId="5FBB908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5D7C" w14:textId="037A031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3FAD" w14:textId="55A4922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C3C2" w14:textId="4B767C9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E99B" w14:textId="5A6349C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AA02" w14:textId="0698693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1299" w14:textId="0A47329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6BCB" w14:textId="2C6701C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0,75</w:t>
            </w:r>
          </w:p>
        </w:tc>
      </w:tr>
      <w:tr w:rsidR="00EF793B" w:rsidRPr="00706DF2" w14:paraId="287B1FDE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EDDA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8E7D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Pr="006B7C6D">
              <w:rPr>
                <w:rFonts w:ascii="Times New Roman" w:hAnsi="Times New Roman" w:cs="Times New Roman"/>
              </w:rPr>
              <w:t>Пежма</w:t>
            </w:r>
            <w:proofErr w:type="spellEnd"/>
            <w:r w:rsidRPr="006B7C6D">
              <w:rPr>
                <w:rFonts w:ascii="Times New Roman" w:hAnsi="Times New Roman" w:cs="Times New Roman"/>
              </w:rPr>
              <w:t xml:space="preserve"> </w:t>
            </w:r>
          </w:p>
          <w:p w14:paraId="0E32C633" w14:textId="5B9C1AE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>и деревня Боровинка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40BD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4BB2" w14:textId="5FAABC5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DC35" w14:textId="42C97E0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B05A" w14:textId="5CA183C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3108" w14:textId="36BE1FD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CC8E" w14:textId="277E543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5CD1" w14:textId="7F607EE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BA3B" w14:textId="6BF1D90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5075" w14:textId="13980A3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8F58" w14:textId="7DC4280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D998" w14:textId="5564ABC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5FA7" w14:textId="22AB365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75CB" w14:textId="5F5EB67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A458" w14:textId="03AEA8C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9543" w14:textId="0A2B196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0,47</w:t>
            </w:r>
          </w:p>
        </w:tc>
      </w:tr>
      <w:tr w:rsidR="00EF793B" w:rsidRPr="00706DF2" w14:paraId="21845009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1BD1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E8C8" w14:textId="2C2A95F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поселок </w:t>
            </w:r>
            <w:proofErr w:type="spellStart"/>
            <w:r>
              <w:rPr>
                <w:rFonts w:ascii="Times New Roman" w:hAnsi="Times New Roman" w:cs="Times New Roman"/>
              </w:rPr>
              <w:t>Пасьва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0D3A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21E9" w14:textId="3407D39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DF02" w14:textId="3E8192F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10D7" w14:textId="334B0B4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DC06" w14:textId="7A6D2A8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BCCE" w14:textId="0588720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F085" w14:textId="474EFED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F54F" w14:textId="24C8B69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AD1E" w14:textId="2DC13A7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3470" w14:textId="5ED9F42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6CAD" w14:textId="2094B56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0754" w14:textId="3AE8503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2397" w14:textId="0D1FCB1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3E48" w14:textId="3D5BD65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35AF" w14:textId="0130963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</w:tr>
      <w:tr w:rsidR="00EF793B" w:rsidRPr="00706DF2" w14:paraId="449394C1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7D58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2ACF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B7F">
              <w:rPr>
                <w:rFonts w:ascii="Times New Roman" w:hAnsi="Times New Roman" w:cs="Times New Roman"/>
              </w:rPr>
              <w:t>пос</w:t>
            </w:r>
            <w:r>
              <w:rPr>
                <w:rFonts w:ascii="Times New Roman" w:hAnsi="Times New Roman" w:cs="Times New Roman"/>
              </w:rPr>
              <w:t>елок</w:t>
            </w:r>
            <w:r w:rsidRPr="00412B7F">
              <w:rPr>
                <w:rFonts w:ascii="Times New Roman" w:hAnsi="Times New Roman" w:cs="Times New Roman"/>
              </w:rPr>
              <w:t xml:space="preserve"> Усть-Шоноша </w:t>
            </w:r>
          </w:p>
          <w:p w14:paraId="7A848264" w14:textId="0170FF6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</w:t>
            </w:r>
            <w:r w:rsidRPr="00412B7F">
              <w:rPr>
                <w:rFonts w:ascii="Times New Roman" w:hAnsi="Times New Roman" w:cs="Times New Roman"/>
              </w:rPr>
              <w:t>дер</w:t>
            </w:r>
            <w:r>
              <w:rPr>
                <w:rFonts w:ascii="Times New Roman" w:hAnsi="Times New Roman" w:cs="Times New Roman"/>
              </w:rPr>
              <w:t>евня</w:t>
            </w:r>
            <w:r w:rsidRPr="00412B7F">
              <w:rPr>
                <w:rFonts w:ascii="Times New Roman" w:hAnsi="Times New Roman" w:cs="Times New Roman"/>
              </w:rPr>
              <w:t xml:space="preserve"> Усть-Шоноша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008A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260C" w14:textId="2B4CD8A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6D9B" w14:textId="46ABC63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A595" w14:textId="344ABB1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0989" w14:textId="0EC0CC1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C6C2" w14:textId="4EF5562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A8DD" w14:textId="056A14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FC75" w14:textId="79B3D67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DAA3" w14:textId="148AB50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79A7" w14:textId="02F79A0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DEB9" w14:textId="72805E7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3DFE" w14:textId="2E8A367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0A80" w14:textId="529409D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8013" w14:textId="21FC8E4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6637" w14:textId="69A99E9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0,53</w:t>
            </w:r>
          </w:p>
        </w:tc>
      </w:tr>
      <w:tr w:rsidR="00EF793B" w:rsidRPr="00706DF2" w14:paraId="54351F51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ED1E2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E4FD" w14:textId="77777777" w:rsidR="00EF793B" w:rsidRPr="006B7C6D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 xml:space="preserve">поселки </w:t>
            </w:r>
            <w:proofErr w:type="spellStart"/>
            <w:r w:rsidRPr="006B7C6D">
              <w:rPr>
                <w:rFonts w:ascii="Times New Roman" w:hAnsi="Times New Roman" w:cs="Times New Roman"/>
              </w:rPr>
              <w:t>Верхопуйский</w:t>
            </w:r>
            <w:proofErr w:type="spellEnd"/>
            <w:r w:rsidRPr="006B7C6D">
              <w:rPr>
                <w:rFonts w:ascii="Times New Roman" w:hAnsi="Times New Roman" w:cs="Times New Roman"/>
              </w:rPr>
              <w:t xml:space="preserve"> </w:t>
            </w:r>
          </w:p>
          <w:p w14:paraId="2D76BB45" w14:textId="39966BC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6B7C6D">
              <w:rPr>
                <w:rFonts w:ascii="Times New Roman" w:hAnsi="Times New Roman" w:cs="Times New Roman"/>
              </w:rPr>
              <w:t>Тегрозеро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2A4F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1CAF" w14:textId="3E1FD96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3E84" w14:textId="5B9EA14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18BA" w14:textId="43F70E9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A269" w14:textId="049E5AB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8650" w14:textId="77681CD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81AF" w14:textId="1DF8A60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C927" w14:textId="585864B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A7F3" w14:textId="24B0FCA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D365" w14:textId="3E84E0D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936C" w14:textId="615E476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65E2" w14:textId="0C3F3A4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6C29" w14:textId="6C5975D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51A9" w14:textId="3421AA2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A865" w14:textId="6CD45DC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</w:tr>
      <w:tr w:rsidR="00EF793B" w:rsidRPr="00706DF2" w14:paraId="429E542A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F1B59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B129" w14:textId="77777777" w:rsidR="00EF793B" w:rsidRPr="006B7C6D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 xml:space="preserve">село Долматово </w:t>
            </w:r>
          </w:p>
          <w:p w14:paraId="2768FF19" w14:textId="469C4AA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 xml:space="preserve">и деревня </w:t>
            </w:r>
            <w:proofErr w:type="spellStart"/>
            <w:r w:rsidRPr="006B7C6D">
              <w:rPr>
                <w:rFonts w:ascii="Times New Roman" w:hAnsi="Times New Roman" w:cs="Times New Roman"/>
              </w:rPr>
              <w:t>Игнатовка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7986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2CCA" w14:textId="66E5203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F888" w14:textId="456567A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4743" w14:textId="1EC19B9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9542" w14:textId="0B136BF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B621" w14:textId="151F8FF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FB53" w14:textId="7C4D75D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6D87" w14:textId="1DDA952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ADBB" w14:textId="3536CAA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C909" w14:textId="645DC49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1989" w14:textId="1ED8DF7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909B" w14:textId="5D46CD8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8379" w14:textId="4DA33EB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617E" w14:textId="441273E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02E1" w14:textId="4241DF9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0,20</w:t>
            </w:r>
          </w:p>
        </w:tc>
      </w:tr>
      <w:tr w:rsidR="00EF793B" w:rsidRPr="00706DF2" w14:paraId="649745E8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A3B6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2C48" w14:textId="77777777" w:rsidR="00EF793B" w:rsidRPr="006B7C6D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 xml:space="preserve">деревни </w:t>
            </w:r>
            <w:proofErr w:type="spellStart"/>
            <w:r w:rsidRPr="006B7C6D">
              <w:rPr>
                <w:rFonts w:ascii="Times New Roman" w:hAnsi="Times New Roman" w:cs="Times New Roman"/>
              </w:rPr>
              <w:t>Ежевская</w:t>
            </w:r>
            <w:proofErr w:type="spellEnd"/>
            <w:r w:rsidRPr="006B7C6D">
              <w:rPr>
                <w:rFonts w:ascii="Times New Roman" w:hAnsi="Times New Roman" w:cs="Times New Roman"/>
              </w:rPr>
              <w:t xml:space="preserve">, </w:t>
            </w:r>
          </w:p>
          <w:p w14:paraId="6A45D58A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7C6D">
              <w:rPr>
                <w:rFonts w:ascii="Times New Roman" w:hAnsi="Times New Roman" w:cs="Times New Roman"/>
              </w:rPr>
              <w:t>Никифорово</w:t>
            </w:r>
            <w:proofErr w:type="spellEnd"/>
            <w:r w:rsidRPr="006B7C6D">
              <w:rPr>
                <w:rFonts w:ascii="Times New Roman" w:hAnsi="Times New Roman" w:cs="Times New Roman"/>
              </w:rPr>
              <w:t xml:space="preserve"> </w:t>
            </w:r>
          </w:p>
          <w:p w14:paraId="66DE3D41" w14:textId="141E01D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>и Шиловская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4924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1,19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D308" w14:textId="7F127E6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1,19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D3BE" w14:textId="57C1DF9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E0FC" w14:textId="2AB065E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0FE6" w14:textId="194646A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90B2" w14:textId="2E8A497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C199" w14:textId="0AC7361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F41F" w14:textId="3A148D2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09DA" w14:textId="29724E9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B9B2" w14:textId="008FA34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E922" w14:textId="2C75DC9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A6C7" w14:textId="6C911B0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E994" w14:textId="68DA514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789A" w14:textId="69174B6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A1BB" w14:textId="7E337EF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0,99</w:t>
            </w:r>
          </w:p>
        </w:tc>
      </w:tr>
      <w:tr w:rsidR="00EF793B" w:rsidRPr="00706DF2" w14:paraId="790AEE97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3F21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BDCF" w14:textId="10F853C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деревня</w:t>
            </w:r>
            <w:r w:rsidRPr="004D1FCC">
              <w:rPr>
                <w:rFonts w:ascii="Times New Roman" w:hAnsi="Times New Roman" w:cs="Times New Roman"/>
              </w:rPr>
              <w:t xml:space="preserve"> Козловская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7D9B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B2E6" w14:textId="03872E4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EF69" w14:textId="40DBE0E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380E" w14:textId="5A3CBE9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51AB" w14:textId="48A3B86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EC22" w14:textId="330CEBF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941E" w14:textId="5691E02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0C7A" w14:textId="6668083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8C66" w14:textId="4A47603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E3FE" w14:textId="1E22C53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774B" w14:textId="76B7CEB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4100" w14:textId="2CB10C1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8526" w14:textId="3CF87DD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EF14" w14:textId="1EF2554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97DF" w14:textId="7A0B52D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0,25</w:t>
            </w:r>
          </w:p>
        </w:tc>
      </w:tr>
      <w:tr w:rsidR="00EF793B" w:rsidRPr="00706DF2" w14:paraId="1053FB28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CE67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26D4" w14:textId="044F4BD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деревня</w:t>
            </w:r>
            <w:r w:rsidRPr="004D1F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1FCC">
              <w:rPr>
                <w:rFonts w:ascii="Times New Roman" w:hAnsi="Times New Roman" w:cs="Times New Roman"/>
              </w:rPr>
              <w:t>Теребино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736F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4B96" w14:textId="74060D0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98A6" w14:textId="3216F2F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0C5E" w14:textId="23D8EBB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59ED" w14:textId="24D11E7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A287" w14:textId="1300993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EF2E" w14:textId="0D7A8FE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A542" w14:textId="263015A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9E08" w14:textId="25541F0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7691" w14:textId="2256F09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7476" w14:textId="0F603DD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C044" w14:textId="62133CB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ABAD" w14:textId="0205224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BD73" w14:textId="42B87D8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C80F" w14:textId="579C5BB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0,18</w:t>
            </w:r>
          </w:p>
        </w:tc>
      </w:tr>
      <w:tr w:rsidR="00EF793B" w:rsidRPr="00706DF2" w14:paraId="5CE04BE4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EE8D3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DACB" w14:textId="60D385F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поселок</w:t>
            </w:r>
            <w:r w:rsidRPr="004D1F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1FCC">
              <w:rPr>
                <w:rFonts w:ascii="Times New Roman" w:hAnsi="Times New Roman" w:cs="Times New Roman"/>
              </w:rPr>
              <w:t>Шунема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4C56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660E" w14:textId="272E1C0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E56D" w14:textId="5EDE3E4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653B" w14:textId="3C478BA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7215" w14:textId="7D142F7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6DD0" w14:textId="42CEC2A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AAC3" w14:textId="56CB323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F1C1" w14:textId="25A9907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36C8" w14:textId="1E06CB8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5CF1" w14:textId="03B17EA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4B91" w14:textId="0B50863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AE20" w14:textId="55C22C9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E12A" w14:textId="3347646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AC13" w14:textId="241007C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27FF" w14:textId="1DC69E3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</w:t>
            </w:r>
          </w:p>
        </w:tc>
      </w:tr>
      <w:tr w:rsidR="00EF793B" w:rsidRPr="00706DF2" w14:paraId="5DE140E6" w14:textId="77777777" w:rsidTr="00E00304">
        <w:trPr>
          <w:trHeight w:val="284"/>
          <w:jc w:val="center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AE0F" w14:textId="0327B17E" w:rsidR="00EF793B" w:rsidRPr="001E5DD1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потерь воды в централизованных системах холодного водоснабжения при транспортировке в общем </w:t>
            </w: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объеме воды, поданной в водопроводную сеть, %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2CCA" w14:textId="77777777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lastRenderedPageBreak/>
              <w:t xml:space="preserve">город Вельск, </w:t>
            </w:r>
          </w:p>
          <w:p w14:paraId="7A82BE7F" w14:textId="1CB41A40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>деревни Вороновская, Горка-</w:t>
            </w:r>
            <w:proofErr w:type="spellStart"/>
            <w:r w:rsidRPr="00F73B89">
              <w:rPr>
                <w:rFonts w:ascii="Times New Roman" w:hAnsi="Times New Roman" w:cs="Times New Roman"/>
              </w:rPr>
              <w:t>Муравьевская</w:t>
            </w:r>
            <w:proofErr w:type="spellEnd"/>
            <w:r w:rsidRPr="00F73B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73B89">
              <w:rPr>
                <w:rFonts w:ascii="Times New Roman" w:hAnsi="Times New Roman" w:cs="Times New Roman"/>
              </w:rPr>
              <w:t>Дюковская</w:t>
            </w:r>
            <w:proofErr w:type="spellEnd"/>
            <w:r w:rsidRPr="00F73B89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3B89">
              <w:rPr>
                <w:rFonts w:ascii="Times New Roman" w:hAnsi="Times New Roman" w:cs="Times New Roman"/>
              </w:rPr>
              <w:t>Лукинская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677D" w14:textId="77777777" w:rsidR="00EF793B" w:rsidRPr="009726A8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9726A8">
              <w:rPr>
                <w:rFonts w:ascii="Times New Roman" w:hAnsi="Times New Roman" w:cs="Times New Roman"/>
              </w:rPr>
              <w:t>37,38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3092" w14:textId="2EF64722" w:rsidR="00EF793B" w:rsidRPr="009726A8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9726A8">
              <w:rPr>
                <w:rFonts w:ascii="Times New Roman" w:hAnsi="Times New Roman" w:cs="Times New Roman"/>
              </w:rPr>
              <w:t>37,38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1093" w14:textId="02335228" w:rsidR="00EF793B" w:rsidRPr="009726A8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9726A8">
              <w:rPr>
                <w:rFonts w:ascii="Times New Roman" w:hAnsi="Times New Roman" w:cs="Times New Roman"/>
              </w:rPr>
              <w:t>37,38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D8CE" w14:textId="056F0F81" w:rsidR="00EF793B" w:rsidRPr="009726A8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8">
              <w:rPr>
                <w:rFonts w:ascii="Times New Roman" w:hAnsi="Times New Roman" w:cs="Times New Roman"/>
              </w:rPr>
              <w:t>37,38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24EA" w14:textId="2B997E21" w:rsidR="00EF793B" w:rsidRPr="009726A8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8">
              <w:rPr>
                <w:rFonts w:ascii="Times New Roman" w:hAnsi="Times New Roman" w:cs="Times New Roman"/>
              </w:rPr>
              <w:t>37,38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E2D2" w14:textId="2294979B" w:rsidR="00EF793B" w:rsidRPr="009726A8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8">
              <w:rPr>
                <w:rFonts w:ascii="Times New Roman" w:hAnsi="Times New Roman" w:cs="Times New Roman"/>
              </w:rPr>
              <w:t>37,38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8CDF" w14:textId="52997584" w:rsidR="00EF793B" w:rsidRPr="009726A8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8">
              <w:rPr>
                <w:rFonts w:ascii="Times New Roman" w:hAnsi="Times New Roman" w:cs="Times New Roman"/>
              </w:rPr>
              <w:t>37,38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2724" w14:textId="3D7666AE" w:rsidR="00EF793B" w:rsidRPr="009726A8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8">
              <w:rPr>
                <w:rFonts w:ascii="Times New Roman" w:hAnsi="Times New Roman" w:cs="Times New Roman"/>
              </w:rPr>
              <w:t>37,38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9201" w14:textId="02B689A5" w:rsidR="00EF793B" w:rsidRPr="009726A8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8">
              <w:rPr>
                <w:rFonts w:ascii="Times New Roman" w:hAnsi="Times New Roman" w:cs="Times New Roman"/>
              </w:rPr>
              <w:t>37,38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0901" w14:textId="1E467EFB" w:rsidR="00EF793B" w:rsidRPr="009726A8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8">
              <w:rPr>
                <w:rFonts w:ascii="Times New Roman" w:hAnsi="Times New Roman" w:cs="Times New Roman"/>
              </w:rPr>
              <w:t>37,38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40A2" w14:textId="469803F9" w:rsidR="00EF793B" w:rsidRPr="009726A8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8">
              <w:rPr>
                <w:rFonts w:ascii="Times New Roman" w:hAnsi="Times New Roman" w:cs="Times New Roman"/>
              </w:rPr>
              <w:t>37,38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5574" w14:textId="51A0837B" w:rsidR="00EF793B" w:rsidRPr="009726A8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8">
              <w:rPr>
                <w:rFonts w:ascii="Times New Roman" w:hAnsi="Times New Roman" w:cs="Times New Roman"/>
              </w:rPr>
              <w:t>37,38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0B5F" w14:textId="7081371D" w:rsidR="00EF793B" w:rsidRPr="009726A8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8">
              <w:rPr>
                <w:rFonts w:ascii="Times New Roman" w:hAnsi="Times New Roman" w:cs="Times New Roman"/>
              </w:rPr>
              <w:t>37,38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1940" w14:textId="46AC75F5" w:rsidR="00EF793B" w:rsidRPr="009726A8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8">
              <w:rPr>
                <w:rFonts w:ascii="Times New Roman" w:hAnsi="Times New Roman" w:cs="Times New Roman"/>
              </w:rPr>
              <w:t>37,38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68A5" w14:textId="72A4F9A5" w:rsidR="00EF793B" w:rsidRPr="009726A8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8">
              <w:rPr>
                <w:rFonts w:ascii="Times New Roman" w:hAnsi="Times New Roman" w:cs="Times New Roman"/>
              </w:rPr>
              <w:t>37,38</w:t>
            </w:r>
          </w:p>
        </w:tc>
      </w:tr>
      <w:tr w:rsidR="00EF793B" w:rsidRPr="00706DF2" w14:paraId="607BF4C4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7233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C65A" w14:textId="6287A00E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поселок </w:t>
            </w:r>
            <w:proofErr w:type="spellStart"/>
            <w:r w:rsidRPr="00F73B89">
              <w:rPr>
                <w:rFonts w:ascii="Times New Roman" w:hAnsi="Times New Roman" w:cs="Times New Roman"/>
              </w:rPr>
              <w:t>Аргуновский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A7D3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12,68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2A8A" w14:textId="3913B03B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12,68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9A51" w14:textId="72FD98A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12,68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F962" w14:textId="14684AE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12,68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FAEC" w14:textId="1A189FF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12,68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ECCD" w14:textId="5010C0E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12,68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4FBD" w14:textId="15268243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12,68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C248" w14:textId="5CA3FCB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12,68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F59D" w14:textId="44057B45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12,68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3705" w14:textId="1EFDA04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12,68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6A05" w14:textId="3DF4B1DC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12,68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2C4B" w14:textId="2333A0EC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12,68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F0FE" w14:textId="404C242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12,68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1F83" w14:textId="73533E0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12,68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92E6" w14:textId="582AC2F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12,68</w:t>
            </w:r>
          </w:p>
        </w:tc>
      </w:tr>
      <w:tr w:rsidR="00EF793B" w:rsidRPr="00706DF2" w14:paraId="04152859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A6674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5C56" w14:textId="095FAF26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деревня </w:t>
            </w:r>
            <w:proofErr w:type="spellStart"/>
            <w:r w:rsidRPr="00F73B89">
              <w:rPr>
                <w:rFonts w:ascii="Times New Roman" w:hAnsi="Times New Roman" w:cs="Times New Roman"/>
              </w:rPr>
              <w:t>Мелединская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57A0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342C" w14:textId="435C88D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4928" w14:textId="285C33FE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872E" w14:textId="5A3798A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CF18" w14:textId="3E7F86C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AE54" w14:textId="2C7A691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817E" w14:textId="759A3C8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825C" w14:textId="65D86B5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D71E" w14:textId="66ED1BD2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6F9E" w14:textId="157B669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D272" w14:textId="51B0544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3547" w14:textId="7A95358B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EB25" w14:textId="6ED23E8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91C7" w14:textId="62A6757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66FF" w14:textId="4EB9CDA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5,50</w:t>
            </w:r>
          </w:p>
        </w:tc>
      </w:tr>
      <w:tr w:rsidR="00EF793B" w:rsidRPr="00706DF2" w14:paraId="5E98284C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237F6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D902" w14:textId="4F50F564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>деревн</w:t>
            </w:r>
            <w:r>
              <w:rPr>
                <w:rFonts w:ascii="Times New Roman" w:hAnsi="Times New Roman" w:cs="Times New Roman"/>
              </w:rPr>
              <w:t>и</w:t>
            </w:r>
            <w:r w:rsidRPr="00F73B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89">
              <w:rPr>
                <w:rFonts w:ascii="Times New Roman" w:hAnsi="Times New Roman" w:cs="Times New Roman"/>
              </w:rPr>
              <w:t>Ефремковская</w:t>
            </w:r>
            <w:proofErr w:type="spellEnd"/>
            <w:r w:rsidRPr="00F73B89">
              <w:rPr>
                <w:rFonts w:ascii="Times New Roman" w:hAnsi="Times New Roman" w:cs="Times New Roman"/>
              </w:rPr>
              <w:t xml:space="preserve"> </w:t>
            </w:r>
          </w:p>
          <w:p w14:paraId="5E79AB63" w14:textId="027C0755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>и Кулаково-Подгорье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ACAD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10,29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D8B1" w14:textId="4FFAB643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10,29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F570" w14:textId="433105D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10,29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9C55" w14:textId="54111FF4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10,29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5022" w14:textId="19148E7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10,29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E784" w14:textId="7B33080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10,29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9183" w14:textId="6A51D81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10,29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3144" w14:textId="6CB464CC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10,29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065F" w14:textId="10805152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10,29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5056" w14:textId="470672BB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10,29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EDAE" w14:textId="1DD5A86C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10,29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D832" w14:textId="44B5435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10,29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C18B" w14:textId="1163E68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10,29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C0FE" w14:textId="55D7CEF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10,29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C5C3" w14:textId="6377492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10,29</w:t>
            </w:r>
          </w:p>
        </w:tc>
      </w:tr>
      <w:tr w:rsidR="00EF793B" w:rsidRPr="00706DF2" w14:paraId="30DE88A4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051EC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CA81" w14:textId="77777777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поселки </w:t>
            </w:r>
            <w:proofErr w:type="spellStart"/>
            <w:r w:rsidRPr="00F73B89">
              <w:rPr>
                <w:rFonts w:ascii="Times New Roman" w:hAnsi="Times New Roman" w:cs="Times New Roman"/>
              </w:rPr>
              <w:t>Важская</w:t>
            </w:r>
            <w:proofErr w:type="spellEnd"/>
            <w:r w:rsidRPr="00F73B89">
              <w:rPr>
                <w:rFonts w:ascii="Times New Roman" w:hAnsi="Times New Roman" w:cs="Times New Roman"/>
              </w:rPr>
              <w:t xml:space="preserve"> Запань, </w:t>
            </w:r>
          </w:p>
          <w:p w14:paraId="4F598AC8" w14:textId="77777777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Погост и </w:t>
            </w:r>
            <w:proofErr w:type="spellStart"/>
            <w:r w:rsidRPr="00F73B89">
              <w:rPr>
                <w:rFonts w:ascii="Times New Roman" w:hAnsi="Times New Roman" w:cs="Times New Roman"/>
              </w:rPr>
              <w:t>Иванское</w:t>
            </w:r>
            <w:proofErr w:type="spellEnd"/>
            <w:r w:rsidRPr="00F73B89">
              <w:rPr>
                <w:rFonts w:ascii="Times New Roman" w:hAnsi="Times New Roman" w:cs="Times New Roman"/>
              </w:rPr>
              <w:t xml:space="preserve">, </w:t>
            </w:r>
          </w:p>
          <w:p w14:paraId="358D60D7" w14:textId="77777777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деревни </w:t>
            </w:r>
            <w:proofErr w:type="spellStart"/>
            <w:r w:rsidRPr="00F73B89">
              <w:rPr>
                <w:rFonts w:ascii="Times New Roman" w:hAnsi="Times New Roman" w:cs="Times New Roman"/>
              </w:rPr>
              <w:t>Луневская</w:t>
            </w:r>
            <w:proofErr w:type="spellEnd"/>
            <w:r w:rsidRPr="00F73B89">
              <w:rPr>
                <w:rFonts w:ascii="Times New Roman" w:hAnsi="Times New Roman" w:cs="Times New Roman"/>
              </w:rPr>
              <w:t xml:space="preserve"> </w:t>
            </w:r>
          </w:p>
          <w:p w14:paraId="60D388A0" w14:textId="0BC8EF1A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F73B89">
              <w:rPr>
                <w:rFonts w:ascii="Times New Roman" w:hAnsi="Times New Roman" w:cs="Times New Roman"/>
              </w:rPr>
              <w:t>Пайтовская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3774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13,38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3D50" w14:textId="1AA998FE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13,38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0214" w14:textId="43349B5B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13,38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6ED7" w14:textId="207A792C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13,38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0313" w14:textId="0119DC8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13,38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C8FF" w14:textId="7BAD6430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14,60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90FD" w14:textId="2B3730A3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14,60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1626" w14:textId="79B52A9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14,60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7A48" w14:textId="0660550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14,60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0B21" w14:textId="0FAEF2B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14,60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A4D7" w14:textId="06B51AC0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14,60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9A42" w14:textId="7E40D01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9AC2" w14:textId="10BC3D2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14,60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FAF0" w14:textId="733F092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14,60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A9B2" w14:textId="1AD07EF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14,60</w:t>
            </w:r>
          </w:p>
        </w:tc>
      </w:tr>
      <w:tr w:rsidR="00EF793B" w:rsidRPr="00706DF2" w14:paraId="2F77A047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B4436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BB98" w14:textId="77777777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села Благовещенское </w:t>
            </w:r>
          </w:p>
          <w:p w14:paraId="05D4B771" w14:textId="5CACC302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>и Воскресенское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41084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8,83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2C23" w14:textId="775F0B55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8,83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1C80" w14:textId="6BE551FE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8,83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0F8E" w14:textId="015060D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8,83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5EC8" w14:textId="011E5A3E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8,83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C7DD" w14:textId="25567FF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8,83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65BE" w14:textId="7D8BE28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8,83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F89F" w14:textId="5D092A02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8,83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DA5C" w14:textId="08C7141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8,83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B2CC" w14:textId="240D2ED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8,83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F881" w14:textId="033AC50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8,83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2FC7" w14:textId="10BDDA2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8,83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A0A4" w14:textId="2735533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8,83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61A9" w14:textId="45FDCF8C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8,83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5F13" w14:textId="44883E3E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8,83</w:t>
            </w:r>
          </w:p>
        </w:tc>
      </w:tr>
      <w:tr w:rsidR="00EF793B" w:rsidRPr="00706DF2" w14:paraId="68293522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94B2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6660" w14:textId="30E9E12D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>поселок Солгинский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7DED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12,21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5880" w14:textId="1442AB8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12,21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086E" w14:textId="5A71F263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12,21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4D50" w14:textId="43E4A80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12,21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B887" w14:textId="6D369AD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12,21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BCAF0" w14:textId="35F1377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465B" w14:textId="738BC9A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12,21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03EC" w14:textId="0934C91B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12,21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6009" w14:textId="17580AF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12,21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F0F1" w14:textId="08035AAC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12,21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25D0" w14:textId="162D0573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12,21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9BB7" w14:textId="49F592B4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12,21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9EC3" w14:textId="2FE601A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12,21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6C2B" w14:textId="6AB44F5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12,21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727B" w14:textId="551699F2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12,21</w:t>
            </w:r>
          </w:p>
        </w:tc>
      </w:tr>
      <w:tr w:rsidR="00EF793B" w:rsidRPr="00706DF2" w14:paraId="456D49BB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6E9D3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2CDB" w14:textId="725CE6A3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>поселок Комсомольский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8489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98F0" w14:textId="5CBB000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FEB0" w14:textId="293A632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7510" w14:textId="132BEA1C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B974" w14:textId="03D0E27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A4C2" w14:textId="56D9AB6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65A4" w14:textId="2ACAC56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2322" w14:textId="4719317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D864" w14:textId="79E5011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7D12" w14:textId="69FC4B6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0869" w14:textId="771EA8EC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7B10" w14:textId="29266B52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E342" w14:textId="2CB64DC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61FF" w14:textId="7F1C9C0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59C3" w14:textId="4D0EAC75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11,80</w:t>
            </w:r>
          </w:p>
        </w:tc>
      </w:tr>
      <w:tr w:rsidR="00EF793B" w:rsidRPr="00706DF2" w14:paraId="4AB2D0B5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1D597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EBE1" w14:textId="7FC4B3A6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>деревня Малая Липовка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4C01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42,53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F17B" w14:textId="0CFD1045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42,53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ADE3" w14:textId="15F9853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42,53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BABC4" w14:textId="53F3155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42,53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50ED" w14:textId="6180BD40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42,53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5BF5" w14:textId="6649B71E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42,53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80E7" w14:textId="4A509683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42,53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C88D" w14:textId="086C76F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42,53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B0A0" w14:textId="743EDAE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42,53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B713" w14:textId="6ADE9FA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42,53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42A5" w14:textId="23DF5C6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42,53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9FC4" w14:textId="09F26B24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42,53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E44A" w14:textId="3E6E8AB0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42,53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CCAB" w14:textId="61C63060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42,53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712C" w14:textId="69D4C28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42,53</w:t>
            </w:r>
          </w:p>
        </w:tc>
      </w:tr>
      <w:tr w:rsidR="00EF793B" w:rsidRPr="00706DF2" w14:paraId="44CBA01D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5CAF5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95C9" w14:textId="77777777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Pr="00F73B89">
              <w:rPr>
                <w:rFonts w:ascii="Times New Roman" w:hAnsi="Times New Roman" w:cs="Times New Roman"/>
              </w:rPr>
              <w:t>Пежма</w:t>
            </w:r>
            <w:proofErr w:type="spellEnd"/>
            <w:r w:rsidRPr="00F73B89">
              <w:rPr>
                <w:rFonts w:ascii="Times New Roman" w:hAnsi="Times New Roman" w:cs="Times New Roman"/>
              </w:rPr>
              <w:t xml:space="preserve"> </w:t>
            </w:r>
          </w:p>
          <w:p w14:paraId="4B480D4B" w14:textId="2CBB0973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>и деревня Боровинка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1D74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24,04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CC7E" w14:textId="6365E6F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24,04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B3E0" w14:textId="05075014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24,04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5165" w14:textId="4E9DB31B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24,04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724C" w14:textId="286D14E4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24,04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A8F3" w14:textId="2256522E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24,04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35DC" w14:textId="3CD5664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24,04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32FB" w14:textId="55E07C82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24,04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9CFA" w14:textId="734FEBC5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24,04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FBD6" w14:textId="27F272D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24,04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127E" w14:textId="6EAAD993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24,04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25C5" w14:textId="17101A55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24,04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C0AC" w14:textId="1FD422F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24,04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529D" w14:textId="573041D4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24,04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197D" w14:textId="2F521FB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24,04</w:t>
            </w:r>
          </w:p>
        </w:tc>
      </w:tr>
      <w:tr w:rsidR="00EF793B" w:rsidRPr="00706DF2" w14:paraId="33CF7603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51E9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3E5F" w14:textId="3014007E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поселок </w:t>
            </w:r>
            <w:proofErr w:type="spellStart"/>
            <w:r w:rsidRPr="00F73B89">
              <w:rPr>
                <w:rFonts w:ascii="Times New Roman" w:hAnsi="Times New Roman" w:cs="Times New Roman"/>
              </w:rPr>
              <w:t>Пасьва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C886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16,26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9D79" w14:textId="575B02B3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16,26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186E" w14:textId="486468E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16,26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F5E6" w14:textId="47B5D283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16,26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4C66" w14:textId="7FE0DFA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16,26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C8B6" w14:textId="7A738533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16,26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B7ED" w14:textId="284FB66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16,26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AF5B" w14:textId="12F07B83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16,26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E8A2" w14:textId="6FA48203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16,26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7FFE" w14:textId="04D56E9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16,26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17C1" w14:textId="25CE897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16,26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10D7" w14:textId="3CB5526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16,26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FE1F" w14:textId="6BF8716B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16,26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A1F7" w14:textId="4310F86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16,26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24C6" w14:textId="02B1B32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16,26</w:t>
            </w:r>
          </w:p>
        </w:tc>
      </w:tr>
      <w:tr w:rsidR="00EF793B" w:rsidRPr="00706DF2" w14:paraId="4E3D4A4D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DB11B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8D0F" w14:textId="77777777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поселок Усть-Шоноша </w:t>
            </w:r>
          </w:p>
          <w:p w14:paraId="24C023E4" w14:textId="0A1559DC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>и деревня Усть-Шоноша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4B4C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22,44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9573" w14:textId="59836CDC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22,44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62C0" w14:textId="1BF4FF80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22,44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30E6" w14:textId="4A4FC88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22,44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B688" w14:textId="32D915F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22,44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441D" w14:textId="6B777894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22,44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FC07" w14:textId="49BC677B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22,44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7D2C" w14:textId="71DDB990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22,44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D8A7" w14:textId="35C15C64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22,44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4613" w14:textId="2F69608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22,44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24B6" w14:textId="02E74960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22,44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43D7" w14:textId="784B220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22,44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7455" w14:textId="4544A54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22,44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CA00" w14:textId="3DA43EE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22,44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5C23" w14:textId="76DD074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22,44</w:t>
            </w:r>
          </w:p>
        </w:tc>
      </w:tr>
      <w:tr w:rsidR="00EF793B" w:rsidRPr="00706DF2" w14:paraId="48A0F75B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6C3E2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150B" w14:textId="77777777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поселки </w:t>
            </w:r>
            <w:proofErr w:type="spellStart"/>
            <w:r w:rsidRPr="00F73B89">
              <w:rPr>
                <w:rFonts w:ascii="Times New Roman" w:hAnsi="Times New Roman" w:cs="Times New Roman"/>
              </w:rPr>
              <w:t>Верхопуйский</w:t>
            </w:r>
            <w:proofErr w:type="spellEnd"/>
            <w:r w:rsidRPr="00F73B89">
              <w:rPr>
                <w:rFonts w:ascii="Times New Roman" w:hAnsi="Times New Roman" w:cs="Times New Roman"/>
              </w:rPr>
              <w:t xml:space="preserve"> </w:t>
            </w:r>
          </w:p>
          <w:p w14:paraId="1F357877" w14:textId="5B97196A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F73B89">
              <w:rPr>
                <w:rFonts w:ascii="Times New Roman" w:hAnsi="Times New Roman" w:cs="Times New Roman"/>
              </w:rPr>
              <w:t>Тегрозеро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C779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14,53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2C05" w14:textId="21F419F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14,53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9DE7" w14:textId="26F51F3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14,53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517B" w14:textId="38B66DC5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14,53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95C1" w14:textId="498C5F44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14,53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F52F" w14:textId="22B743C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14,53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BBBA" w14:textId="3373024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14,53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BC7E" w14:textId="5E7D7AD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14,53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F329" w14:textId="18FFE282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14,53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2703" w14:textId="689F4E55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14,53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83FE" w14:textId="362540B4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14,53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8251" w14:textId="22DAAD14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14,53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0523" w14:textId="26FE865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14,53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F3E4" w14:textId="419C8B95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14,53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6C6A" w14:textId="7C99A77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14,53</w:t>
            </w:r>
          </w:p>
        </w:tc>
      </w:tr>
      <w:tr w:rsidR="00EF793B" w:rsidRPr="00706DF2" w14:paraId="2E3F33A4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FA24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F8F4" w14:textId="77777777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село Долматово </w:t>
            </w:r>
          </w:p>
          <w:p w14:paraId="2C7AFDF6" w14:textId="36D6572C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и деревня </w:t>
            </w:r>
            <w:proofErr w:type="spellStart"/>
            <w:r w:rsidRPr="00F73B89">
              <w:rPr>
                <w:rFonts w:ascii="Times New Roman" w:hAnsi="Times New Roman" w:cs="Times New Roman"/>
              </w:rPr>
              <w:t>Игнатовка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432A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19,93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99C4" w14:textId="2C954E6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19,93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AE0C" w14:textId="6D4565E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19,93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E4E5" w14:textId="1058086B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19,93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D334" w14:textId="021CEBA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19,93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133D" w14:textId="6E4210CE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19,93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B81E" w14:textId="40FB501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23,40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4721" w14:textId="1D6CDC0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23,40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B1CE" w14:textId="13ED2A7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23,40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E621" w14:textId="0B38120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23,40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65F8" w14:textId="15FFF700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23,40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96D0" w14:textId="59FE175B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23,40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7A7B" w14:textId="4A4E38B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23,40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C77A" w14:textId="61E3890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23,40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8AD5" w14:textId="23F7245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23,40</w:t>
            </w:r>
          </w:p>
        </w:tc>
      </w:tr>
      <w:tr w:rsidR="00EF793B" w:rsidRPr="00706DF2" w14:paraId="39634CCD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FFF83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37B3" w14:textId="77777777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деревни </w:t>
            </w:r>
            <w:proofErr w:type="spellStart"/>
            <w:r w:rsidRPr="00F73B89">
              <w:rPr>
                <w:rFonts w:ascii="Times New Roman" w:hAnsi="Times New Roman" w:cs="Times New Roman"/>
              </w:rPr>
              <w:t>Ежевская</w:t>
            </w:r>
            <w:proofErr w:type="spellEnd"/>
            <w:r w:rsidRPr="00F73B89">
              <w:rPr>
                <w:rFonts w:ascii="Times New Roman" w:hAnsi="Times New Roman" w:cs="Times New Roman"/>
              </w:rPr>
              <w:t xml:space="preserve">, </w:t>
            </w:r>
          </w:p>
          <w:p w14:paraId="3B2475AE" w14:textId="77777777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3B89">
              <w:rPr>
                <w:rFonts w:ascii="Times New Roman" w:hAnsi="Times New Roman" w:cs="Times New Roman"/>
              </w:rPr>
              <w:t>Никифорово</w:t>
            </w:r>
            <w:proofErr w:type="spellEnd"/>
            <w:r w:rsidRPr="00F73B89">
              <w:rPr>
                <w:rFonts w:ascii="Times New Roman" w:hAnsi="Times New Roman" w:cs="Times New Roman"/>
              </w:rPr>
              <w:t xml:space="preserve"> </w:t>
            </w:r>
          </w:p>
          <w:p w14:paraId="2BFA1E5B" w14:textId="00C37A58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>и Шиловская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B6E1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11,89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53C3" w14:textId="76EEBE2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3D59" w14:textId="211CD95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12,40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738C" w14:textId="1AD733C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12,40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9135" w14:textId="2BEC8D5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12,40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85CF" w14:textId="796204D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12,40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0AE0" w14:textId="595D11D2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12,40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0174" w14:textId="20FED83C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12,40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7CF5" w14:textId="623DF80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12,40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9738" w14:textId="797395D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12,40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45D7" w14:textId="0498598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12,40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24BE" w14:textId="59810BA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12,40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6C7C" w14:textId="68D5691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12,40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9442" w14:textId="436AB0CB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12,40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7F32" w14:textId="662A0B8E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12,40</w:t>
            </w:r>
          </w:p>
        </w:tc>
      </w:tr>
      <w:tr w:rsidR="00EF793B" w:rsidRPr="00706DF2" w14:paraId="1943B5FE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81144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29E8" w14:textId="7592F692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>деревня Козловская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163A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14,08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78B5" w14:textId="4001E97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14,08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7FE8" w14:textId="0033344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14,08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E46A" w14:textId="26596E30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14,08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772C" w14:textId="1D104DC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14,08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A374" w14:textId="78449F33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14,08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9C7E" w14:textId="3A47227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5148" w14:textId="37B58A54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14,08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22A3F" w14:textId="7121E43B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14,08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8CBB" w14:textId="25BD54A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14,08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8D3E" w14:textId="288EE64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14,08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5CEB" w14:textId="5BB0176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14,08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56B3" w14:textId="5A40419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14,08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D4C3" w14:textId="11F99634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14,08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1E78" w14:textId="47516FA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14,08</w:t>
            </w:r>
          </w:p>
        </w:tc>
      </w:tr>
      <w:tr w:rsidR="00EF793B" w:rsidRPr="00706DF2" w14:paraId="16F605F7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64F28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8214" w14:textId="62FB5FDE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деревня </w:t>
            </w:r>
            <w:proofErr w:type="spellStart"/>
            <w:r w:rsidRPr="00F73B89">
              <w:rPr>
                <w:rFonts w:ascii="Times New Roman" w:hAnsi="Times New Roman" w:cs="Times New Roman"/>
              </w:rPr>
              <w:t>Теребино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21B0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8,45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1D38" w14:textId="2466211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8,45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D306" w14:textId="4FDDCE1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8,45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5350" w14:textId="34A773E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8,45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FE80" w14:textId="50ADEDE2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8,45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578F" w14:textId="7D7403E0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8,45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C15F" w14:textId="470C5115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8,45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2ABC" w14:textId="1FF0616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8,45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443D" w14:textId="6BCF364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8,45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BF1C" w14:textId="0DB97165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8,45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850A" w14:textId="14E94F90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8,45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B1BE" w14:textId="29154445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8,45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8916" w14:textId="14B6890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8,45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DA45" w14:textId="5ADD258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8,45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871A" w14:textId="388E1422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8,45</w:t>
            </w:r>
          </w:p>
        </w:tc>
      </w:tr>
      <w:tr w:rsidR="00EF793B" w:rsidRPr="00706DF2" w14:paraId="70A52274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820EC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3BC26" w14:textId="03F9E5E0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поселок </w:t>
            </w:r>
            <w:proofErr w:type="spellStart"/>
            <w:r w:rsidRPr="00F73B89">
              <w:rPr>
                <w:rFonts w:ascii="Times New Roman" w:hAnsi="Times New Roman" w:cs="Times New Roman"/>
              </w:rPr>
              <w:t>Шунема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31EF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3,02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E369" w14:textId="7D11602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3,02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F24F" w14:textId="3332A7F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3,02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9F43" w14:textId="3E1F96E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3,02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89A8" w14:textId="0A51FD0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3,02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D456" w14:textId="3D7B552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3,02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CD13" w14:textId="063C68B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3,02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FFAE" w14:textId="0512C27B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3,02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B5BE" w14:textId="25AAD65B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3,02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F37D" w14:textId="3C06616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3,02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0ED4" w14:textId="3879A64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3,02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9DC6" w14:textId="6EA64A8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3,02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AF0F" w14:textId="4497B81C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3,02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D580" w14:textId="1B12BA64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3,02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5D80" w14:textId="6AC192F0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3,02</w:t>
            </w:r>
          </w:p>
        </w:tc>
      </w:tr>
      <w:tr w:rsidR="00EF793B" w:rsidRPr="00706DF2" w14:paraId="70EC9930" w14:textId="77777777" w:rsidTr="00E00304">
        <w:trPr>
          <w:trHeight w:val="284"/>
          <w:jc w:val="center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18C78" w14:textId="47681C31" w:rsidR="00EF793B" w:rsidRPr="001E5DD1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Удельный расход </w:t>
            </w: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электрической энергии, потребляемой в технологическом процессе подготовки питьевой воды, на единицу объема воды, отпускаемой в сеть, кВт ч/куб. м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EE8A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lastRenderedPageBreak/>
              <w:t xml:space="preserve">город Вельск, </w:t>
            </w:r>
          </w:p>
          <w:p w14:paraId="2E222537" w14:textId="0E2FFC5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lastRenderedPageBreak/>
              <w:t>деревни Вороновская, Горка-</w:t>
            </w:r>
            <w:proofErr w:type="spellStart"/>
            <w:r w:rsidRPr="006151AD">
              <w:rPr>
                <w:rFonts w:ascii="Times New Roman" w:hAnsi="Times New Roman" w:cs="Times New Roman"/>
              </w:rPr>
              <w:t>Муравьевская</w:t>
            </w:r>
            <w:proofErr w:type="spellEnd"/>
            <w:r w:rsidRPr="006151A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151AD">
              <w:rPr>
                <w:rFonts w:ascii="Times New Roman" w:hAnsi="Times New Roman" w:cs="Times New Roman"/>
              </w:rPr>
              <w:t>Дюковская</w:t>
            </w:r>
            <w:proofErr w:type="spellEnd"/>
            <w:r w:rsidRPr="006151A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6151AD">
              <w:rPr>
                <w:rFonts w:ascii="Times New Roman" w:hAnsi="Times New Roman" w:cs="Times New Roman"/>
              </w:rPr>
              <w:t>Лукинская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59DC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lastRenderedPageBreak/>
              <w:t>0,747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C3F0" w14:textId="1EA2935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0,747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C10D" w14:textId="1441E91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0,747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FB05" w14:textId="179E511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0,747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CCDA" w14:textId="17BE314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0,747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9F77" w14:textId="0B080E2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0,747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4AA8" w14:textId="6F0261A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0,747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F23D" w14:textId="10BDEBB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0,747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D485" w14:textId="745B8E1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0,747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BB4D" w14:textId="3C68BEE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0,747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294E" w14:textId="6AC0474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0,747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14EE1" w14:textId="4AE12F8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0,747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FAC3" w14:textId="52B2A72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0,747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C968" w14:textId="42EE412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0,747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67F5" w14:textId="3D096E4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0,747</w:t>
            </w:r>
          </w:p>
        </w:tc>
      </w:tr>
      <w:tr w:rsidR="00EF793B" w:rsidRPr="00706DF2" w14:paraId="7587ADDB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3A4E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AACA" w14:textId="5333D50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поселок</w:t>
            </w:r>
            <w:r w:rsidRPr="001A5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5BDF">
              <w:rPr>
                <w:rFonts w:ascii="Times New Roman" w:hAnsi="Times New Roman" w:cs="Times New Roman"/>
              </w:rPr>
              <w:t>Аргуновский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7A17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C2CD" w14:textId="7CCBDA8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0DE3" w14:textId="1016069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8805" w14:textId="38069EB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F764" w14:textId="7103117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8D6C" w14:textId="1DC102C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36C2" w14:textId="284CF5F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981B" w14:textId="13A8CD8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FF4C" w14:textId="453FA8F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90F5A" w14:textId="359BDAF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DC91" w14:textId="2FEB2AE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7D98" w14:textId="7F9D115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FEAB" w14:textId="23D722F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C6C8" w14:textId="582EE75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A644" w14:textId="0EEF835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4,460</w:t>
            </w:r>
          </w:p>
        </w:tc>
      </w:tr>
      <w:tr w:rsidR="00EF793B" w:rsidRPr="002663A4" w14:paraId="6C7FB1DA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FA5C9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3D49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77AC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ела</w:t>
            </w:r>
            <w:r w:rsidRPr="00CB77AC">
              <w:rPr>
                <w:rFonts w:ascii="Times New Roman" w:hAnsi="Times New Roman" w:cs="Times New Roman"/>
              </w:rPr>
              <w:t xml:space="preserve"> Благовещенское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227FCD1" w14:textId="2E22D39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CB77AC">
              <w:rPr>
                <w:rFonts w:ascii="Times New Roman" w:hAnsi="Times New Roman" w:cs="Times New Roman"/>
              </w:rPr>
              <w:t xml:space="preserve"> Воскресенское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2600" w14:textId="77777777" w:rsidR="00EF793B" w:rsidRPr="002663A4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3A4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ADDF" w14:textId="338B6DC5" w:rsidR="00EF793B" w:rsidRPr="002663A4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3A4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3CF3" w14:textId="28157EE7" w:rsidR="00EF793B" w:rsidRPr="002663A4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3A4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F032" w14:textId="5BB23D75" w:rsidR="00EF793B" w:rsidRPr="002663A4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3A4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97AA" w14:textId="5FEC8DAA" w:rsidR="00EF793B" w:rsidRPr="002663A4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3A4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2502" w14:textId="11039CA2" w:rsidR="00EF793B" w:rsidRPr="002663A4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3A4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85D0" w14:textId="529CBF94" w:rsidR="00EF793B" w:rsidRPr="002663A4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3A4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2600" w14:textId="626E6A9A" w:rsidR="00EF793B" w:rsidRPr="002663A4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3A4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92A2" w14:textId="40FC8DFB" w:rsidR="00EF793B" w:rsidRPr="002663A4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3A4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3960" w14:textId="33DFAF93" w:rsidR="00EF793B" w:rsidRPr="002663A4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3A4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00A0" w14:textId="275F68A1" w:rsidR="00EF793B" w:rsidRPr="002663A4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3A4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D16A" w14:textId="123DB43E" w:rsidR="00EF793B" w:rsidRPr="002663A4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3A4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C0CD" w14:textId="64387A80" w:rsidR="00EF793B" w:rsidRPr="002663A4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3A4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4486" w14:textId="65C06161" w:rsidR="00EF793B" w:rsidRPr="002663A4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3A4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B087" w14:textId="2064C11F" w:rsidR="00EF793B" w:rsidRPr="002663A4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3A4">
              <w:rPr>
                <w:rFonts w:ascii="Times New Roman" w:hAnsi="Times New Roman" w:cs="Times New Roman"/>
              </w:rPr>
              <w:t>4,460</w:t>
            </w:r>
          </w:p>
        </w:tc>
      </w:tr>
      <w:tr w:rsidR="00EF793B" w:rsidRPr="00706DF2" w14:paraId="25F9454C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A0EC0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76DF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Pr="006151AD">
              <w:rPr>
                <w:rFonts w:ascii="Times New Roman" w:hAnsi="Times New Roman" w:cs="Times New Roman"/>
              </w:rPr>
              <w:t>Пежма</w:t>
            </w:r>
            <w:proofErr w:type="spellEnd"/>
            <w:r w:rsidRPr="006151AD">
              <w:rPr>
                <w:rFonts w:ascii="Times New Roman" w:hAnsi="Times New Roman" w:cs="Times New Roman"/>
              </w:rPr>
              <w:t xml:space="preserve"> </w:t>
            </w:r>
          </w:p>
          <w:p w14:paraId="44048E07" w14:textId="0E674A0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>и деревня Боровинка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5821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77CF" w14:textId="06FEFAC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352A" w14:textId="6DFA27F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5490" w14:textId="30DC56A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FD05" w14:textId="0FF4D40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6117" w14:textId="3E76F37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72A3" w14:textId="7466539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DBC4" w14:textId="14A2FA9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AE1F" w14:textId="4B74483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9,630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8C6A" w14:textId="4702A21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9,630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9E57" w14:textId="4B115D3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9,630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55A8" w14:textId="7430FEE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9,630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3F702" w14:textId="16B00FE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9,630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CD90" w14:textId="7B5DFF7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9,630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CBE0" w14:textId="601EFC3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9,630</w:t>
            </w:r>
          </w:p>
        </w:tc>
      </w:tr>
      <w:tr w:rsidR="00EF793B" w:rsidRPr="00706DF2" w14:paraId="36F65CD2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3343D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DE10" w14:textId="77777777" w:rsidR="00EF793B" w:rsidRPr="006151AD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 xml:space="preserve">село Долматово </w:t>
            </w:r>
          </w:p>
          <w:p w14:paraId="3337E359" w14:textId="3D9DCBE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 xml:space="preserve">и деревня </w:t>
            </w:r>
            <w:proofErr w:type="spellStart"/>
            <w:r w:rsidRPr="006151AD">
              <w:rPr>
                <w:rFonts w:ascii="Times New Roman" w:hAnsi="Times New Roman" w:cs="Times New Roman"/>
              </w:rPr>
              <w:t>Игнатовка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BC26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A959" w14:textId="7EE87B5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70E8" w14:textId="58BFA37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4942" w14:textId="4AEDF88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0C58" w14:textId="2664EC2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5B9F" w14:textId="08C5419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A7D8" w14:textId="1272A72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F572" w14:textId="538481A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C013" w14:textId="1D6FAE4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7271" w14:textId="607CB65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3536" w14:textId="2B6D54A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427F" w14:textId="1C551AA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A893" w14:textId="07EB606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F036" w14:textId="6BDE98B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152A" w14:textId="5596DA3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4,460</w:t>
            </w:r>
          </w:p>
        </w:tc>
      </w:tr>
      <w:tr w:rsidR="00EF793B" w:rsidRPr="00706DF2" w14:paraId="2C121503" w14:textId="77777777" w:rsidTr="00E00304">
        <w:trPr>
          <w:trHeight w:val="284"/>
          <w:jc w:val="center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B5A4" w14:textId="77777777" w:rsidR="00EF793B" w:rsidRPr="001E5DD1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Удельный расход электрической энергии, потребляемой в технологическом процессе транспортировки питьевой воды, на единицу объема транспортируемой питьевой воды, </w:t>
            </w:r>
          </w:p>
          <w:p w14:paraId="6FC1699F" w14:textId="490F2FB1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 ч/куб. м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CD0F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 xml:space="preserve">город Вельск, </w:t>
            </w:r>
          </w:p>
          <w:p w14:paraId="1B26600F" w14:textId="2A4AA10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>деревни Вороновская, Горка-</w:t>
            </w:r>
            <w:proofErr w:type="spellStart"/>
            <w:r w:rsidRPr="006151AD">
              <w:rPr>
                <w:rFonts w:ascii="Times New Roman" w:hAnsi="Times New Roman" w:cs="Times New Roman"/>
              </w:rPr>
              <w:t>Муравьевская</w:t>
            </w:r>
            <w:proofErr w:type="spellEnd"/>
            <w:r w:rsidRPr="006151A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151AD">
              <w:rPr>
                <w:rFonts w:ascii="Times New Roman" w:hAnsi="Times New Roman" w:cs="Times New Roman"/>
              </w:rPr>
              <w:t>Дюковская</w:t>
            </w:r>
            <w:proofErr w:type="spellEnd"/>
            <w:r w:rsidRPr="006151A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6151AD">
              <w:rPr>
                <w:rFonts w:ascii="Times New Roman" w:hAnsi="Times New Roman" w:cs="Times New Roman"/>
              </w:rPr>
              <w:t>Лукинская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7BAD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0,047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DB4A" w14:textId="37CF9B0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0,047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A0B1" w14:textId="1359BB0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0,047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74FB" w14:textId="741F8A2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0,047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6A04" w14:textId="3187BA1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0,047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1B6E" w14:textId="3AF1216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0,047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2E17" w14:textId="12FA229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0,047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0E1B" w14:textId="4DE1AC8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0,047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156C" w14:textId="5DC28F5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0,047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B490" w14:textId="57D8B63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0,047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DA78" w14:textId="45DB36B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0,047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05A2" w14:textId="5F8F4B6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0,047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0219" w14:textId="13ABECA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0,047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68A6" w14:textId="1D8E5BC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0,047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93E6" w14:textId="5B8594D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0,047</w:t>
            </w:r>
          </w:p>
        </w:tc>
      </w:tr>
      <w:tr w:rsidR="00EF793B" w:rsidRPr="00706DF2" w14:paraId="43CD032F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AC3B1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5A5B" w14:textId="36BD7C4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поселок</w:t>
            </w:r>
            <w:r w:rsidRPr="001A5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5BDF">
              <w:rPr>
                <w:rFonts w:ascii="Times New Roman" w:hAnsi="Times New Roman" w:cs="Times New Roman"/>
              </w:rPr>
              <w:t>Аргуновский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4B1F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1,134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350A" w14:textId="327B5C3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1,134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B4A0" w14:textId="5F84566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1,134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187E" w14:textId="646A47C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1,134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86B9" w14:textId="23314CA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1,134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1EBA" w14:textId="77012E1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1,134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B644" w14:textId="2D03175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1,134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095F" w14:textId="18B5A98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63F8" w14:textId="58976C1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EE7F" w14:textId="6BAB277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49F7" w14:textId="6138E86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5BAC" w14:textId="2CEC538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D89C" w14:textId="0758E8C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ADB7" w14:textId="76DC309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258A" w14:textId="14DC3AB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</w:tr>
      <w:tr w:rsidR="00EF793B" w:rsidRPr="00706DF2" w14:paraId="54B3686E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DF4D0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8D13" w14:textId="4E7C9D0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деревня</w:t>
            </w:r>
            <w:r w:rsidRPr="00C049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496E">
              <w:rPr>
                <w:rFonts w:ascii="Times New Roman" w:hAnsi="Times New Roman" w:cs="Times New Roman"/>
              </w:rPr>
              <w:t>Мелединская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915A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1,403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16FA" w14:textId="418CBF4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1,403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3F13" w14:textId="70F8F55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1,403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95F7" w14:textId="71AB241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1,403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0B4F" w14:textId="04E1B16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1,403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A2BB" w14:textId="4F39335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1,403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88EB" w14:textId="5369379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1,403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86ED" w14:textId="75E9D3F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1,403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F501" w14:textId="5F413E4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1,403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2F6F" w14:textId="3824014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1,403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89C6" w14:textId="2CFC912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1,403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193D" w14:textId="535C25C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1,403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2EB9" w14:textId="42A7BBE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1,403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48E5" w14:textId="4A00954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1,403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634A" w14:textId="08E3E7B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1,403</w:t>
            </w:r>
          </w:p>
        </w:tc>
      </w:tr>
      <w:tr w:rsidR="00EF793B" w:rsidRPr="00706DF2" w14:paraId="70A21134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6F3FD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0815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деревни</w:t>
            </w:r>
            <w:r w:rsidRPr="00610F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10F35">
              <w:rPr>
                <w:rFonts w:ascii="Times New Roman" w:hAnsi="Times New Roman" w:cs="Times New Roman"/>
              </w:rPr>
              <w:t>Ефремковская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6EB0547" w14:textId="509DE7E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610F35">
              <w:rPr>
                <w:rFonts w:ascii="Times New Roman" w:hAnsi="Times New Roman" w:cs="Times New Roman"/>
              </w:rPr>
              <w:t xml:space="preserve"> Кулаково-Подгорье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AD45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5,289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62DD" w14:textId="4F93142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5,289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8BAF" w14:textId="2001ED7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5,289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726B" w14:textId="778DE72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5,289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5568" w14:textId="533F0B0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5,289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24C9" w14:textId="3EC240F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5,289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2117" w14:textId="621A6BB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5,289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42C1" w14:textId="37A3436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5,289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9FF6" w14:textId="711B40D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5,289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5C8A" w14:textId="4FE7FCE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5,289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C823" w14:textId="664F5BC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5,289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D4CA" w14:textId="223E0EF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5,289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F657" w14:textId="30CB452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5,289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40D9" w14:textId="23E51C1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5,289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8520" w14:textId="7D2598B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5,289</w:t>
            </w:r>
          </w:p>
        </w:tc>
      </w:tr>
      <w:tr w:rsidR="00EF793B" w:rsidRPr="00706DF2" w14:paraId="26C90788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79625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CA27" w14:textId="77777777" w:rsidR="00EF793B" w:rsidRPr="006151AD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 xml:space="preserve">поселки </w:t>
            </w:r>
            <w:proofErr w:type="spellStart"/>
            <w:r w:rsidRPr="006151AD">
              <w:rPr>
                <w:rFonts w:ascii="Times New Roman" w:hAnsi="Times New Roman" w:cs="Times New Roman"/>
              </w:rPr>
              <w:t>Важская</w:t>
            </w:r>
            <w:proofErr w:type="spellEnd"/>
            <w:r w:rsidRPr="006151AD">
              <w:rPr>
                <w:rFonts w:ascii="Times New Roman" w:hAnsi="Times New Roman" w:cs="Times New Roman"/>
              </w:rPr>
              <w:t xml:space="preserve"> Запань, </w:t>
            </w:r>
          </w:p>
          <w:p w14:paraId="3C03119C" w14:textId="77777777" w:rsidR="00EF793B" w:rsidRPr="006151AD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 xml:space="preserve">Погост и </w:t>
            </w:r>
            <w:proofErr w:type="spellStart"/>
            <w:r w:rsidRPr="006151AD">
              <w:rPr>
                <w:rFonts w:ascii="Times New Roman" w:hAnsi="Times New Roman" w:cs="Times New Roman"/>
              </w:rPr>
              <w:t>Иванское</w:t>
            </w:r>
            <w:proofErr w:type="spellEnd"/>
            <w:r w:rsidRPr="006151AD">
              <w:rPr>
                <w:rFonts w:ascii="Times New Roman" w:hAnsi="Times New Roman" w:cs="Times New Roman"/>
              </w:rPr>
              <w:t xml:space="preserve">, </w:t>
            </w:r>
          </w:p>
          <w:p w14:paraId="68B57FF1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 xml:space="preserve">деревни </w:t>
            </w:r>
            <w:proofErr w:type="spellStart"/>
            <w:r w:rsidRPr="006151AD">
              <w:rPr>
                <w:rFonts w:ascii="Times New Roman" w:hAnsi="Times New Roman" w:cs="Times New Roman"/>
              </w:rPr>
              <w:t>Луневская</w:t>
            </w:r>
            <w:proofErr w:type="spellEnd"/>
            <w:r w:rsidRPr="006151AD">
              <w:rPr>
                <w:rFonts w:ascii="Times New Roman" w:hAnsi="Times New Roman" w:cs="Times New Roman"/>
              </w:rPr>
              <w:t xml:space="preserve"> </w:t>
            </w:r>
          </w:p>
          <w:p w14:paraId="7057DD6F" w14:textId="15FA292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6151AD">
              <w:rPr>
                <w:rFonts w:ascii="Times New Roman" w:hAnsi="Times New Roman" w:cs="Times New Roman"/>
              </w:rPr>
              <w:t>Пайтовская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A871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1,790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DCEA" w14:textId="587A1F8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1,790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E4EF" w14:textId="110200D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1,790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7C43" w14:textId="54C5208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1,790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1591" w14:textId="721506D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1,790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45DA" w14:textId="2412D80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1,790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7E83" w14:textId="5D03D2A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1,790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118E" w14:textId="39B5144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1,790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1D46" w14:textId="01EBEBB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1,790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D21C" w14:textId="6F7B614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1,790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412F" w14:textId="0F89797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1,790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66B8" w14:textId="177AD56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1,790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4E9F" w14:textId="415B7A0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1,790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294B" w14:textId="0A5A682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1,790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DBB7" w14:textId="23E3F0B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1,790</w:t>
            </w:r>
          </w:p>
        </w:tc>
      </w:tr>
      <w:tr w:rsidR="00EF793B" w:rsidRPr="00706DF2" w14:paraId="6CFB14F1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0686C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D208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77AC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ела</w:t>
            </w:r>
            <w:r w:rsidRPr="00CB77AC">
              <w:rPr>
                <w:rFonts w:ascii="Times New Roman" w:hAnsi="Times New Roman" w:cs="Times New Roman"/>
              </w:rPr>
              <w:t xml:space="preserve"> Благовещенское</w:t>
            </w:r>
          </w:p>
          <w:p w14:paraId="0A92B727" w14:textId="239CBA7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CB77AC">
              <w:rPr>
                <w:rFonts w:ascii="Times New Roman" w:hAnsi="Times New Roman" w:cs="Times New Roman"/>
              </w:rPr>
              <w:t xml:space="preserve"> Воскресенское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92A8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3,852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0452" w14:textId="60191AD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3,852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9D9F" w14:textId="4044B9D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3,852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C2CF" w14:textId="759AC00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3,852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8E89" w14:textId="6FCD60F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3,852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0A0B" w14:textId="0806EF7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3,852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0D87" w14:textId="4BB2D85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3,852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E377" w14:textId="07BD17D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3,852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0388" w14:textId="5CDF17D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3,852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2DD5" w14:textId="6BE2662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3,852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0B6A" w14:textId="3DF787C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9C7A" w14:textId="0440062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CC49" w14:textId="1F76DEE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EFCC" w14:textId="3493981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58CC" w14:textId="6DD310A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</w:tr>
      <w:tr w:rsidR="00EF793B" w:rsidRPr="00706DF2" w14:paraId="5F33028F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0CC7E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BD3C" w14:textId="4EE0533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320D">
              <w:rPr>
                <w:rFonts w:ascii="Times New Roman" w:hAnsi="Times New Roman" w:cs="Times New Roman"/>
              </w:rPr>
              <w:t>пос</w:t>
            </w:r>
            <w:r>
              <w:rPr>
                <w:rFonts w:ascii="Times New Roman" w:hAnsi="Times New Roman" w:cs="Times New Roman"/>
              </w:rPr>
              <w:t>елок</w:t>
            </w:r>
            <w:r w:rsidRPr="002D320D">
              <w:rPr>
                <w:rFonts w:ascii="Times New Roman" w:hAnsi="Times New Roman" w:cs="Times New Roman"/>
              </w:rPr>
              <w:t xml:space="preserve"> Солгинский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3660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2,927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A13B" w14:textId="3E27BA4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2,927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26A1" w14:textId="328D27F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2,927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D24A" w14:textId="70AD197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2,927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5EFD" w14:textId="4B42033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2,927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DE49" w14:textId="52A4BE9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2,927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7035" w14:textId="06775CC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2,927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8B5A" w14:textId="1783A5E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2,927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DD54" w14:textId="2748535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2,927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ACFE" w14:textId="11AD220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2,927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5F11" w14:textId="06AAD0A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2,927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045E" w14:textId="73924EE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2,927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40EC" w14:textId="269F817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2,927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6F1C" w14:textId="2C92F07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2,927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42B1" w14:textId="60B3EDE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2,927</w:t>
            </w:r>
          </w:p>
        </w:tc>
      </w:tr>
      <w:tr w:rsidR="00EF793B" w:rsidRPr="00706DF2" w14:paraId="11B5FEF9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56265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8871" w14:textId="1FC1287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6E57">
              <w:rPr>
                <w:rFonts w:ascii="Times New Roman" w:hAnsi="Times New Roman" w:cs="Times New Roman"/>
              </w:rPr>
              <w:t>пос</w:t>
            </w:r>
            <w:r>
              <w:rPr>
                <w:rFonts w:ascii="Times New Roman" w:hAnsi="Times New Roman" w:cs="Times New Roman"/>
              </w:rPr>
              <w:t>елок</w:t>
            </w:r>
            <w:r w:rsidRPr="00DB6E57">
              <w:rPr>
                <w:rFonts w:ascii="Times New Roman" w:hAnsi="Times New Roman" w:cs="Times New Roman"/>
              </w:rPr>
              <w:t xml:space="preserve"> Комсомольский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DC09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5,014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4964" w14:textId="1521AED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5,014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625C" w14:textId="5E15FD8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5,014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45E1" w14:textId="2F007C8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5,014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9624" w14:textId="7DC3204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5,014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AEE8" w14:textId="4EED17C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5,014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CD3A" w14:textId="5526003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5,014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06D5" w14:textId="52B8016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5,014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EE45" w14:textId="2A1C97B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5,014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C58C" w14:textId="4138671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5,014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8F0F" w14:textId="0F5676E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5,014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0E62" w14:textId="0AA11EC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5,014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C0EF" w14:textId="22199CE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5,014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69EA" w14:textId="773FC3E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5,014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0EB8" w14:textId="44E9069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5,014</w:t>
            </w:r>
          </w:p>
        </w:tc>
      </w:tr>
      <w:tr w:rsidR="00EF793B" w:rsidRPr="00706DF2" w14:paraId="727770FC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494D0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9DA4" w14:textId="51A4FCA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деревня</w:t>
            </w:r>
            <w:r w:rsidRPr="00A777CE">
              <w:rPr>
                <w:rFonts w:ascii="Times New Roman" w:hAnsi="Times New Roman" w:cs="Times New Roman"/>
              </w:rPr>
              <w:t xml:space="preserve"> Малая Липовка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D823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4,366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919E" w14:textId="483CB29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4,366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2999" w14:textId="51493AB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4,366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AC33" w14:textId="32B027A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4,366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DD4B" w14:textId="63F7E4A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4,366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6C01" w14:textId="16CBB25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4,366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0919" w14:textId="5D0C941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4,366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00C3" w14:textId="096A1D5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4,366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3358" w14:textId="04C68F2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4,366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B693" w14:textId="42ED6AA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4,366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E5C4" w14:textId="1A8EFE3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4,366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6B2A" w14:textId="0FC6694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4,366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17BA" w14:textId="3058EA7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4,366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22F2" w14:textId="3F238E1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4,366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78BB" w14:textId="09656E8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4,366</w:t>
            </w:r>
          </w:p>
        </w:tc>
      </w:tr>
      <w:tr w:rsidR="00EF793B" w:rsidRPr="00706DF2" w14:paraId="31F55BE7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6278B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6E6F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Pr="006151AD">
              <w:rPr>
                <w:rFonts w:ascii="Times New Roman" w:hAnsi="Times New Roman" w:cs="Times New Roman"/>
              </w:rPr>
              <w:t>Пежма</w:t>
            </w:r>
            <w:proofErr w:type="spellEnd"/>
            <w:r w:rsidRPr="006151AD">
              <w:rPr>
                <w:rFonts w:ascii="Times New Roman" w:hAnsi="Times New Roman" w:cs="Times New Roman"/>
              </w:rPr>
              <w:t xml:space="preserve"> </w:t>
            </w:r>
          </w:p>
          <w:p w14:paraId="41B7EDB7" w14:textId="7B697E6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>и деревня Боровинка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97B8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1,556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66BD" w14:textId="5B9D025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1,556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31A9" w14:textId="2C8A244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1,556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E16E" w14:textId="3904D91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1,556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2C47" w14:textId="7B0040C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1,556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6840" w14:textId="512AEA7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1,556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2B87" w14:textId="2F9B2B4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1,556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B070" w14:textId="5B775CE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1,556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7CB9" w14:textId="5A13CC8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9C5A" w14:textId="2D23723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E5B0" w14:textId="498C993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4653C" w14:textId="4DCE32E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6F8A" w14:textId="5501CDE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B235" w14:textId="68A1B51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9A7C" w14:textId="777171A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</w:tr>
      <w:tr w:rsidR="00EF793B" w:rsidRPr="00706DF2" w14:paraId="75554821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B4FE1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2C60" w14:textId="27320B2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поселок </w:t>
            </w:r>
            <w:proofErr w:type="spellStart"/>
            <w:r>
              <w:rPr>
                <w:rFonts w:ascii="Times New Roman" w:hAnsi="Times New Roman" w:cs="Times New Roman"/>
              </w:rPr>
              <w:t>Пасьва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6E52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5,783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3D36" w14:textId="316F53C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5,783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0E65" w14:textId="061ACE0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5,783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00FF" w14:textId="64DE8EA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5,783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1B58" w14:textId="261ECF3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5,783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B73E" w14:textId="2FF2DB1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5,783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88CF" w14:textId="34D819F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5,783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4B63" w14:textId="2592DD5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5,783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D4CE" w14:textId="40E316A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5,783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B362" w14:textId="78C1199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5,783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9A8F" w14:textId="4426AF9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5,783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1F44" w14:textId="51F1DEF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5,783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39D6" w14:textId="1EB8EB6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5,783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A12F" w14:textId="783A31E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5,783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44C4" w14:textId="2576A6A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5,783</w:t>
            </w:r>
          </w:p>
        </w:tc>
      </w:tr>
      <w:tr w:rsidR="00EF793B" w:rsidRPr="00706DF2" w14:paraId="057095D7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AF6D1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4BC1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поселок</w:t>
            </w:r>
            <w:r w:rsidRPr="00942EAB">
              <w:rPr>
                <w:rFonts w:ascii="Times New Roman" w:hAnsi="Times New Roman" w:cs="Times New Roman"/>
              </w:rPr>
              <w:t xml:space="preserve"> Усть-Шоноша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97B6DF7" w14:textId="44D4C56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942EAB">
              <w:rPr>
                <w:rFonts w:ascii="Times New Roman" w:hAnsi="Times New Roman" w:cs="Times New Roman"/>
              </w:rPr>
              <w:t xml:space="preserve"> дер</w:t>
            </w:r>
            <w:r>
              <w:rPr>
                <w:rFonts w:ascii="Times New Roman" w:hAnsi="Times New Roman" w:cs="Times New Roman"/>
              </w:rPr>
              <w:t>евня</w:t>
            </w:r>
            <w:r w:rsidRPr="00942EAB">
              <w:rPr>
                <w:rFonts w:ascii="Times New Roman" w:hAnsi="Times New Roman" w:cs="Times New Roman"/>
              </w:rPr>
              <w:t xml:space="preserve"> Усть-Шоноша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FD8C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85DB" w14:textId="16EE4F3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F655" w14:textId="3D1FBA5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D133" w14:textId="06BE25F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85D1" w14:textId="46F5C2C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792B" w14:textId="63EB536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4315" w14:textId="62BD866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5C04" w14:textId="0F82E39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C1B2" w14:textId="7A8D2FF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A500" w14:textId="1B335C0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DAF2" w14:textId="01451A0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701E" w14:textId="4C0963F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38FD" w14:textId="5B903B4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391F" w14:textId="311766F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33BB" w14:textId="6D1D73C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0,494</w:t>
            </w:r>
          </w:p>
        </w:tc>
      </w:tr>
      <w:tr w:rsidR="00EF793B" w:rsidRPr="00706DF2" w14:paraId="79F84CD5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2D6E" w14:textId="2CB51716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3301" w14:textId="77777777" w:rsidR="00EF793B" w:rsidRPr="006151AD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 xml:space="preserve">поселки </w:t>
            </w:r>
            <w:proofErr w:type="spellStart"/>
            <w:r w:rsidRPr="006151AD">
              <w:rPr>
                <w:rFonts w:ascii="Times New Roman" w:hAnsi="Times New Roman" w:cs="Times New Roman"/>
              </w:rPr>
              <w:t>Верхопуйский</w:t>
            </w:r>
            <w:proofErr w:type="spellEnd"/>
            <w:r w:rsidRPr="006151AD">
              <w:rPr>
                <w:rFonts w:ascii="Times New Roman" w:hAnsi="Times New Roman" w:cs="Times New Roman"/>
              </w:rPr>
              <w:t xml:space="preserve"> </w:t>
            </w:r>
          </w:p>
          <w:p w14:paraId="0A46A6B6" w14:textId="5717821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6151AD">
              <w:rPr>
                <w:rFonts w:ascii="Times New Roman" w:hAnsi="Times New Roman" w:cs="Times New Roman"/>
              </w:rPr>
              <w:t>Тегрозеро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F7E9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3,042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4E1C" w14:textId="08B3A2F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3,042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78A3" w14:textId="29813FA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3,042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F7B5" w14:textId="32A3299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3,042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A336" w14:textId="7B1387C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3,042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1AE6" w14:textId="167BF54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3,042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9995" w14:textId="54FCBBF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3,042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D388" w14:textId="575E4BB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3,042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B92F" w14:textId="197326E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3,042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236E" w14:textId="73E74A8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3,042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0741" w14:textId="7A9C784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3,042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2FB7" w14:textId="481F83E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3,042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56EC" w14:textId="5185C1F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3,042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7499" w14:textId="395DC99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3,042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FBC2" w14:textId="4E589A3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3,042</w:t>
            </w:r>
          </w:p>
        </w:tc>
      </w:tr>
      <w:tr w:rsidR="00EF793B" w:rsidRPr="00706DF2" w14:paraId="12C41529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31E66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9526" w14:textId="77777777" w:rsidR="00EF793B" w:rsidRPr="006151AD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 xml:space="preserve">село Долматово </w:t>
            </w:r>
          </w:p>
          <w:p w14:paraId="1C120A05" w14:textId="6572AE7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 xml:space="preserve">и деревня </w:t>
            </w:r>
            <w:proofErr w:type="spellStart"/>
            <w:r w:rsidRPr="006151AD">
              <w:rPr>
                <w:rFonts w:ascii="Times New Roman" w:hAnsi="Times New Roman" w:cs="Times New Roman"/>
              </w:rPr>
              <w:t>Игнатовка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C882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2,406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28EC" w14:textId="6E7E7AE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2,406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CE09" w14:textId="3785CAF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2,406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031D" w14:textId="03B2462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2,406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5331" w14:textId="7FFA4A8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2,406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489C" w14:textId="5210216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2,406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38ED" w14:textId="0F39A4E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2,406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B50A" w14:textId="7C137E0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2,406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0B6A" w14:textId="62778FC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2,406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9FA0" w14:textId="107EFBB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86DB" w14:textId="640ACE1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4F36" w14:textId="700DC62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8151" w14:textId="7199303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CAD5" w14:textId="469E8D7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0F04" w14:textId="22D0D20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</w:tr>
      <w:tr w:rsidR="00EF793B" w:rsidRPr="00706DF2" w14:paraId="14786FB1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D35E0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0E20" w14:textId="77777777" w:rsidR="00EF793B" w:rsidRPr="006151AD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 xml:space="preserve">деревни </w:t>
            </w:r>
            <w:proofErr w:type="spellStart"/>
            <w:r w:rsidRPr="006151AD">
              <w:rPr>
                <w:rFonts w:ascii="Times New Roman" w:hAnsi="Times New Roman" w:cs="Times New Roman"/>
              </w:rPr>
              <w:t>Ежевская</w:t>
            </w:r>
            <w:proofErr w:type="spellEnd"/>
            <w:r w:rsidRPr="006151AD">
              <w:rPr>
                <w:rFonts w:ascii="Times New Roman" w:hAnsi="Times New Roman" w:cs="Times New Roman"/>
              </w:rPr>
              <w:t xml:space="preserve">, </w:t>
            </w:r>
          </w:p>
          <w:p w14:paraId="034C38AE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151AD">
              <w:rPr>
                <w:rFonts w:ascii="Times New Roman" w:hAnsi="Times New Roman" w:cs="Times New Roman"/>
              </w:rPr>
              <w:t>Никифорово</w:t>
            </w:r>
            <w:proofErr w:type="spellEnd"/>
            <w:r w:rsidRPr="006151AD">
              <w:rPr>
                <w:rFonts w:ascii="Times New Roman" w:hAnsi="Times New Roman" w:cs="Times New Roman"/>
              </w:rPr>
              <w:t xml:space="preserve"> </w:t>
            </w:r>
          </w:p>
          <w:p w14:paraId="04F8DAAC" w14:textId="1E27139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>и Шиловская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6A29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2,633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BB8B" w14:textId="053E903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2,633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B323" w14:textId="245A708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2,633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3848" w14:textId="3F7AFCA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2,633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F1A8" w14:textId="4AB3DF2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2,633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8927" w14:textId="1FBE71F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2,633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962D" w14:textId="2B2948A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2,633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23AD" w14:textId="3781787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2,633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69D5" w14:textId="55E7593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2,633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DCE2" w14:textId="247D791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2,633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8F0A" w14:textId="708A6E8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2,633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2A4E" w14:textId="5A09936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2,633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CA9A" w14:textId="7DC46B1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2,633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4EBC" w14:textId="70EF60C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2,633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6581" w14:textId="0837775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2,633</w:t>
            </w:r>
          </w:p>
        </w:tc>
      </w:tr>
      <w:tr w:rsidR="00EF793B" w:rsidRPr="00706DF2" w14:paraId="71739E82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D7173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1786" w14:textId="78CE743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99F">
              <w:rPr>
                <w:rFonts w:ascii="Times New Roman" w:hAnsi="Times New Roman" w:cs="Times New Roman"/>
              </w:rPr>
              <w:t>дер</w:t>
            </w:r>
            <w:r>
              <w:rPr>
                <w:rFonts w:ascii="Times New Roman" w:hAnsi="Times New Roman" w:cs="Times New Roman"/>
              </w:rPr>
              <w:t>евня</w:t>
            </w:r>
            <w:r w:rsidRPr="00EC499F">
              <w:rPr>
                <w:rFonts w:ascii="Times New Roman" w:hAnsi="Times New Roman" w:cs="Times New Roman"/>
              </w:rPr>
              <w:t xml:space="preserve"> Козловская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CC74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1,634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6C37" w14:textId="4C30729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1,634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291C" w14:textId="7CE4831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1,634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FAAE" w14:textId="55D272C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1,634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A115" w14:textId="7583D48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1,634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5B21" w14:textId="48A8983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1,634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B2D2" w14:textId="7D16BCA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1,634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CDBF" w14:textId="510C190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1,634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FFB7" w14:textId="3238EA3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1,634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D577" w14:textId="179859A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1,634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02BC" w14:textId="1F8F90A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1,634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AB3B" w14:textId="42716CE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1,634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D478" w14:textId="77736E8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1,634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D7DC" w14:textId="0ABF007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1,634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EBB7" w14:textId="655CB88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1,634</w:t>
            </w:r>
          </w:p>
        </w:tc>
      </w:tr>
      <w:tr w:rsidR="00EF793B" w:rsidRPr="00706DF2" w14:paraId="4213B1CD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D657D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3312" w14:textId="1311A64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74B3">
              <w:rPr>
                <w:rFonts w:ascii="Times New Roman" w:hAnsi="Times New Roman" w:cs="Times New Roman"/>
              </w:rPr>
              <w:t>дер</w:t>
            </w:r>
            <w:r>
              <w:rPr>
                <w:rFonts w:ascii="Times New Roman" w:hAnsi="Times New Roman" w:cs="Times New Roman"/>
              </w:rPr>
              <w:t>евня</w:t>
            </w:r>
            <w:r w:rsidRPr="007374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374B3">
              <w:rPr>
                <w:rFonts w:ascii="Times New Roman" w:hAnsi="Times New Roman" w:cs="Times New Roman"/>
              </w:rPr>
              <w:t>Теребино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EAE2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0,794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F807" w14:textId="79A7E88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0,794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111D" w14:textId="080F3FD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0,794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66F0" w14:textId="47CBA1E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0,794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0A7D" w14:textId="32223CB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0,794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1649" w14:textId="3E9284C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0,794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9CD2" w14:textId="0792229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0,794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2E3B" w14:textId="52D9DAE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0,794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76B5" w14:textId="24EA38F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0,794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DF76" w14:textId="37B2E4E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0,794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8651" w14:textId="144DEAD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0,794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79BD" w14:textId="5F71568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0,794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16DC" w14:textId="1EEBA73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0,794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CF8A" w14:textId="11FAC08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0,794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9DE7" w14:textId="08991B4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0,794</w:t>
            </w:r>
          </w:p>
        </w:tc>
      </w:tr>
      <w:tr w:rsidR="00EF793B" w:rsidRPr="00706DF2" w14:paraId="3D070DEC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99BA4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CFE7" w14:textId="501E34F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214E">
              <w:rPr>
                <w:rFonts w:ascii="Times New Roman" w:hAnsi="Times New Roman" w:cs="Times New Roman"/>
              </w:rPr>
              <w:t>пос</w:t>
            </w:r>
            <w:r>
              <w:rPr>
                <w:rFonts w:ascii="Times New Roman" w:hAnsi="Times New Roman" w:cs="Times New Roman"/>
              </w:rPr>
              <w:t>елок</w:t>
            </w:r>
            <w:r w:rsidRPr="009321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14E">
              <w:rPr>
                <w:rFonts w:ascii="Times New Roman" w:hAnsi="Times New Roman" w:cs="Times New Roman"/>
              </w:rPr>
              <w:t>Шунема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90B5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1,973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84EB" w14:textId="3991A58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1,973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0776" w14:textId="5DF5BF2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1,973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669" w14:textId="0BC1544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1,973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EAFE" w14:textId="6ACBEE0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1,973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EBBE" w14:textId="5C9DC13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1,973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86DB" w14:textId="4453AE8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1,973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4731" w14:textId="292A74F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1,973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EF28" w14:textId="266695B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1,973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8888" w14:textId="52F474F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1,973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8951" w14:textId="6F9FE6B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1,973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E64D" w14:textId="62E7DBC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1,973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1E2B" w14:textId="27E6132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1,973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3DBF" w14:textId="3AC3B43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1,973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B868" w14:textId="599025C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1,973</w:t>
            </w:r>
          </w:p>
        </w:tc>
      </w:tr>
      <w:tr w:rsidR="00EF793B" w:rsidRPr="00706DF2" w14:paraId="23F0EF4C" w14:textId="77777777" w:rsidTr="00E00304">
        <w:trPr>
          <w:trHeight w:val="284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4F89" w14:textId="48508AE2" w:rsidR="00EF793B" w:rsidRPr="00706DF2" w:rsidRDefault="00EF793B" w:rsidP="00EF793B">
            <w:pPr>
              <w:tabs>
                <w:tab w:val="left" w:pos="6510"/>
                <w:tab w:val="center" w:pos="753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137961">
              <w:rPr>
                <w:rFonts w:ascii="Times New Roman" w:eastAsia="Times New Roman" w:hAnsi="Times New Roman" w:cs="Times New Roman"/>
                <w:lang w:eastAsia="ru-RU"/>
              </w:rPr>
              <w:t>Водоотведение</w:t>
            </w:r>
          </w:p>
        </w:tc>
      </w:tr>
      <w:tr w:rsidR="00EF793B" w:rsidRPr="008B630C" w14:paraId="6A465775" w14:textId="77777777" w:rsidTr="00E00304">
        <w:trPr>
          <w:trHeight w:val="691"/>
          <w:jc w:val="center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B14E7E" w14:textId="77777777" w:rsidR="00EF793B" w:rsidRPr="001E5DD1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DD1">
              <w:rPr>
                <w:rFonts w:ascii="Times New Roman" w:hAnsi="Times New Roman" w:cs="Times New Roman"/>
                <w:sz w:val="20"/>
                <w:szCs w:val="20"/>
              </w:rPr>
              <w:t>Доля сточных вод, не подвергающихся очистке, в общем объеме сточных вод, сбрасываемых в централизованную бытовую систему водоотведения, %</w:t>
            </w:r>
          </w:p>
          <w:p w14:paraId="001FF801" w14:textId="270FDD80" w:rsidR="00EF793B" w:rsidRPr="001E5DD1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EF97" w14:textId="0BC78771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оселок</w:t>
            </w:r>
            <w:r w:rsidRPr="008B63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630C">
              <w:rPr>
                <w:rFonts w:ascii="Times New Roman" w:hAnsi="Times New Roman" w:cs="Times New Roman"/>
              </w:rPr>
              <w:t>Аргуновский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15ED" w14:textId="77777777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5AA9" w14:textId="11109460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CF59" w14:textId="778D777A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6DE3" w14:textId="092D74C4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6E2A" w14:textId="2FE536FB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0CC9" w14:textId="077B025F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5875" w14:textId="1516990E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4763" w14:textId="1EFA7DD0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745C" w14:textId="0AB9523B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CDA1" w14:textId="029467B8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7C05" w14:textId="125BBFDC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A02F" w14:textId="64DC0F5F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1924" w14:textId="6946A60C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73D6" w14:textId="565D01D6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B906" w14:textId="491C42A9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</w:tr>
      <w:tr w:rsidR="00EF793B" w:rsidRPr="008B630C" w14:paraId="6EF609BE" w14:textId="77777777" w:rsidTr="00E00304">
        <w:trPr>
          <w:trHeight w:val="945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9611F3" w14:textId="77777777" w:rsidR="00EF793B" w:rsidRPr="001E5DD1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0271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поселки</w:t>
            </w:r>
            <w:r w:rsidRPr="008B630C">
              <w:rPr>
                <w:rFonts w:ascii="Times New Roman" w:hAnsi="Times New Roman" w:cs="Times New Roman"/>
              </w:rPr>
              <w:t xml:space="preserve"> Погост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33B6713" w14:textId="5616F8A2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8B63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630C">
              <w:rPr>
                <w:rFonts w:ascii="Times New Roman" w:hAnsi="Times New Roman" w:cs="Times New Roman"/>
              </w:rPr>
              <w:t>Иванское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B118" w14:textId="77777777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2EE6" w14:textId="4418E55E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1614" w14:textId="4090E2AB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E605" w14:textId="11549F94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FEBE" w14:textId="767AA1FE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B051" w14:textId="59A57413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EB04" w14:textId="3B62DED6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DF41" w14:textId="5B0B7ABA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A28B" w14:textId="62701A3E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97D8" w14:textId="01ABB337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2224" w14:textId="3306EDAB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B5C3" w14:textId="2BD884CD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EF41" w14:textId="2C6B887C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5C5E" w14:textId="345FD8FC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4E20" w14:textId="5C141084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</w:tr>
      <w:tr w:rsidR="00EF793B" w:rsidRPr="00706DF2" w14:paraId="27675D4B" w14:textId="77777777" w:rsidTr="00E00304">
        <w:trPr>
          <w:trHeight w:val="691"/>
          <w:jc w:val="center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AEA691" w14:textId="77777777" w:rsidR="00EF793B" w:rsidRPr="001E5DD1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DD1">
              <w:rPr>
                <w:rFonts w:ascii="Times New Roman" w:hAnsi="Times New Roman" w:cs="Times New Roman"/>
                <w:sz w:val="20"/>
                <w:szCs w:val="20"/>
              </w:rPr>
              <w:t>Доля проб сточных вод, не соответствующих установленным нормативам допустимых сбросов, лимитам на сбросы для бытовых централизованных систем водоотведения, %</w:t>
            </w:r>
          </w:p>
          <w:p w14:paraId="7D196B63" w14:textId="173C2045" w:rsidR="00EF793B" w:rsidRPr="001E5DD1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AB80" w14:textId="24F0EDA4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поселок</w:t>
            </w:r>
            <w:r w:rsidRPr="008B63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630C">
              <w:rPr>
                <w:rFonts w:ascii="Times New Roman" w:hAnsi="Times New Roman" w:cs="Times New Roman"/>
              </w:rPr>
              <w:t>Аргуновский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8B7C" w14:textId="77777777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3520" w14:textId="0A240D5C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EE7B" w14:textId="43DEF2F7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C711" w14:textId="5B1BC52C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9D9C" w14:textId="536801D9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399E" w14:textId="581BCC01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5B56" w14:textId="3D6E2AF7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AC50" w14:textId="46730F16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4A22" w14:textId="4716922A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E8B8" w14:textId="47F22090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CA1D" w14:textId="2ED7FCD8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8A42" w14:textId="2F0BBDB7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EA01" w14:textId="7079E7C0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1502" w14:textId="0FBC9B87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D641" w14:textId="51A73760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</w:tr>
      <w:tr w:rsidR="00EF793B" w:rsidRPr="00706DF2" w14:paraId="1BB5CC20" w14:textId="77777777" w:rsidTr="00E00304">
        <w:trPr>
          <w:trHeight w:val="691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067292" w14:textId="77777777" w:rsidR="00EF793B" w:rsidRPr="008B630C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8DC8" w14:textId="77777777" w:rsidR="00EF793B" w:rsidRPr="001E5DD1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5DD1">
              <w:rPr>
                <w:rFonts w:ascii="Times New Roman" w:hAnsi="Times New Roman" w:cs="Times New Roman"/>
              </w:rPr>
              <w:t xml:space="preserve">поселки Погост </w:t>
            </w:r>
          </w:p>
          <w:p w14:paraId="6F65FFDC" w14:textId="1E851204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5DD1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1E5DD1">
              <w:rPr>
                <w:rFonts w:ascii="Times New Roman" w:hAnsi="Times New Roman" w:cs="Times New Roman"/>
              </w:rPr>
              <w:t>Иванское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6361" w14:textId="77777777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9D4D" w14:textId="24213D78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5416" w14:textId="0C9A6D71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A3E9" w14:textId="1B654A84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0C44" w14:textId="17E861DA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78BF" w14:textId="48FEAF01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34BD" w14:textId="6D8C85CA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3285" w14:textId="42F57AB6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D588" w14:textId="5E717A59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AB9A" w14:textId="426F8731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340C" w14:textId="4BA23AFE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88FF" w14:textId="29BDF419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9A45" w14:textId="774A240B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17D1" w14:textId="7255A657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8319" w14:textId="5ADB4A9E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</w:tr>
      <w:tr w:rsidR="00EF793B" w:rsidRPr="00706DF2" w14:paraId="732C0B2B" w14:textId="77777777" w:rsidTr="00E00304">
        <w:trPr>
          <w:trHeight w:val="691"/>
          <w:jc w:val="center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AA2AD" w14:textId="77777777" w:rsidR="00EF793B" w:rsidRPr="001E5DD1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Удельное количество аварий и засоров в расчете </w:t>
            </w: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протяженность канализационной сети в год, ед./км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96E3" w14:textId="77777777" w:rsidR="00EF793B" w:rsidRPr="005D6A9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6A9B">
              <w:rPr>
                <w:rFonts w:ascii="Times New Roman" w:hAnsi="Times New Roman" w:cs="Times New Roman"/>
              </w:rPr>
              <w:t xml:space="preserve">город Вельск, </w:t>
            </w:r>
          </w:p>
          <w:p w14:paraId="6D5047AF" w14:textId="47F6512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6A9B">
              <w:rPr>
                <w:rFonts w:ascii="Times New Roman" w:hAnsi="Times New Roman" w:cs="Times New Roman"/>
              </w:rPr>
              <w:t>деревни Вороновская, Горка-</w:t>
            </w:r>
            <w:proofErr w:type="spellStart"/>
            <w:r w:rsidRPr="005D6A9B">
              <w:rPr>
                <w:rFonts w:ascii="Times New Roman" w:hAnsi="Times New Roman" w:cs="Times New Roman"/>
              </w:rPr>
              <w:t>Муравьевская</w:t>
            </w:r>
            <w:proofErr w:type="spellEnd"/>
            <w:r w:rsidRPr="005D6A9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D6A9B">
              <w:rPr>
                <w:rFonts w:ascii="Times New Roman" w:hAnsi="Times New Roman" w:cs="Times New Roman"/>
              </w:rPr>
              <w:t>Дюковская</w:t>
            </w:r>
            <w:proofErr w:type="spellEnd"/>
            <w:r w:rsidRPr="005D6A9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D6A9B">
              <w:rPr>
                <w:rFonts w:ascii="Times New Roman" w:hAnsi="Times New Roman" w:cs="Times New Roman"/>
              </w:rPr>
              <w:t>Лукинская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9CD2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7FCC" w14:textId="2A3FDD2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6A63" w14:textId="6184859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110F" w14:textId="50FECC1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5606" w14:textId="6409663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FB66" w14:textId="344BB81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3C03" w14:textId="0FAC15E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35A1" w14:textId="0A28ADB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229B" w14:textId="27F5ABD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41DE" w14:textId="57A6CD5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A5E9" w14:textId="276735C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A153" w14:textId="7CFBFAB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EA81" w14:textId="512C7A5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52B9" w14:textId="405D996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405A" w14:textId="56BB31A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0,66</w:t>
            </w:r>
          </w:p>
        </w:tc>
      </w:tr>
      <w:tr w:rsidR="00EF793B" w:rsidRPr="00706DF2" w14:paraId="3EF2BC3F" w14:textId="77777777" w:rsidTr="00E00304">
        <w:trPr>
          <w:trHeight w:val="559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6353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3407" w14:textId="323645E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394">
              <w:rPr>
                <w:rFonts w:ascii="Times New Roman" w:hAnsi="Times New Roman" w:cs="Times New Roman"/>
              </w:rPr>
              <w:t>пос</w:t>
            </w:r>
            <w:r>
              <w:rPr>
                <w:rFonts w:ascii="Times New Roman" w:hAnsi="Times New Roman" w:cs="Times New Roman"/>
              </w:rPr>
              <w:t>елок</w:t>
            </w:r>
            <w:r w:rsidRPr="00F423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2394">
              <w:rPr>
                <w:rFonts w:ascii="Times New Roman" w:hAnsi="Times New Roman" w:cs="Times New Roman"/>
              </w:rPr>
              <w:t>Аргуновский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B428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6,58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D851" w14:textId="3352E07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6,58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8B39" w14:textId="540CA62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6,58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FBD7C" w14:textId="55587B5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6,58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053C" w14:textId="6ADA136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6,58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7156" w14:textId="324098B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6,58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E655" w14:textId="6482BEB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6,58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088C" w14:textId="0C2721B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6,58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A925" w14:textId="5641559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6,58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B274" w14:textId="4B0326A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6,58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E6F5" w14:textId="3E47157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6,58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152C" w14:textId="01A1686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6,58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46D3" w14:textId="483ED39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6,58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E0A5" w14:textId="3884071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6,58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0B88" w14:textId="55207F1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6,58</w:t>
            </w:r>
          </w:p>
        </w:tc>
      </w:tr>
      <w:tr w:rsidR="00EF793B" w:rsidRPr="00706DF2" w14:paraId="59A95518" w14:textId="77777777" w:rsidTr="00E00304">
        <w:trPr>
          <w:trHeight w:val="695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1CB53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0545" w14:textId="77777777" w:rsidR="00EF793B" w:rsidRPr="005D6A9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6A9B">
              <w:rPr>
                <w:rFonts w:ascii="Times New Roman" w:hAnsi="Times New Roman" w:cs="Times New Roman"/>
              </w:rPr>
              <w:t xml:space="preserve">поселки Погост </w:t>
            </w:r>
          </w:p>
          <w:p w14:paraId="0B420CE4" w14:textId="407AED2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6A9B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5D6A9B">
              <w:rPr>
                <w:rFonts w:ascii="Times New Roman" w:hAnsi="Times New Roman" w:cs="Times New Roman"/>
              </w:rPr>
              <w:t>Иванское</w:t>
            </w:r>
            <w:proofErr w:type="spellEnd"/>
            <w:r w:rsidRPr="005953A1">
              <w:rPr>
                <w:rFonts w:ascii="Times New Roman" w:hAnsi="Times New Roman" w:cs="Times New Roman"/>
              </w:rPr>
              <w:t xml:space="preserve">, 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C144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4337" w14:textId="0D7B092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A49D" w14:textId="49EF6EC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232F" w14:textId="16D1009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7733" w14:textId="147F116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B10E" w14:textId="307E29A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0B2C" w14:textId="7A24AFA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93D1" w14:textId="4D0DBCB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8414" w14:textId="5360F9C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D43A" w14:textId="2AFAE30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6A32" w14:textId="29AA3BE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D1B0" w14:textId="094DD20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1863" w14:textId="5671682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8ACC" w14:textId="5F52895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7F43" w14:textId="6AE4EA9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0,32</w:t>
            </w:r>
          </w:p>
        </w:tc>
      </w:tr>
      <w:tr w:rsidR="00EF793B" w:rsidRPr="00706DF2" w14:paraId="12F00AB4" w14:textId="77777777" w:rsidTr="00E00304">
        <w:trPr>
          <w:trHeight w:val="1272"/>
          <w:jc w:val="center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1A222" w14:textId="77777777" w:rsidR="00EF793B" w:rsidRPr="001E5DD1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Удельный расход электрической энергии, потребляемой </w:t>
            </w: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технологическом процессе транспортировки сточных вод, на единицу объема транспортируемых сточных вод, кВт ч/куб. м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BCE6" w14:textId="1DCD7ACB" w:rsidR="00EF793B" w:rsidRPr="00706DF2" w:rsidRDefault="00EF793B" w:rsidP="00FB197F">
            <w:pPr>
              <w:jc w:val="center"/>
              <w:rPr>
                <w:rFonts w:ascii="Times New Roman" w:hAnsi="Times New Roman" w:cs="Times New Roman"/>
              </w:rPr>
            </w:pPr>
            <w:r w:rsidRPr="005D6A9B">
              <w:rPr>
                <w:rFonts w:ascii="Times New Roman" w:hAnsi="Times New Roman" w:cs="Times New Roman"/>
              </w:rPr>
              <w:t xml:space="preserve">город </w:t>
            </w:r>
            <w:r w:rsidR="00FB197F">
              <w:rPr>
                <w:rFonts w:ascii="Times New Roman" w:hAnsi="Times New Roman" w:cs="Times New Roman"/>
              </w:rPr>
              <w:t>Вельск,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D6A9B">
              <w:rPr>
                <w:rFonts w:ascii="Times New Roman" w:hAnsi="Times New Roman" w:cs="Times New Roman"/>
              </w:rPr>
              <w:t>деревни Вороновская, Горка-</w:t>
            </w:r>
            <w:proofErr w:type="spellStart"/>
            <w:r w:rsidRPr="005D6A9B">
              <w:rPr>
                <w:rFonts w:ascii="Times New Roman" w:hAnsi="Times New Roman" w:cs="Times New Roman"/>
              </w:rPr>
              <w:t>Муравьевская</w:t>
            </w:r>
            <w:proofErr w:type="spellEnd"/>
            <w:r w:rsidRPr="005D6A9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D6A9B">
              <w:rPr>
                <w:rFonts w:ascii="Times New Roman" w:hAnsi="Times New Roman" w:cs="Times New Roman"/>
              </w:rPr>
              <w:t>Дюковская</w:t>
            </w:r>
            <w:proofErr w:type="spellEnd"/>
            <w:r w:rsidRPr="005D6A9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D6A9B">
              <w:rPr>
                <w:rFonts w:ascii="Times New Roman" w:hAnsi="Times New Roman" w:cs="Times New Roman"/>
              </w:rPr>
              <w:t>Лукинская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1AF0" w14:textId="77777777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0,100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CA2C" w14:textId="441C0785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0,100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A8F8" w14:textId="73E3F2B9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0,100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E14C" w14:textId="5ACFBB94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0,102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0B15" w14:textId="5B916D24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0,102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02BD" w14:textId="3BDFE1B7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0,102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EBE5" w14:textId="1E53AED8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0,102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84DB" w14:textId="142321E2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0,102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CF81" w14:textId="42E1914D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0,102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4AC6" w14:textId="494CAAFB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0,102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6FA3" w14:textId="75000106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0,102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94A9" w14:textId="1A94292A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0,102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E612" w14:textId="1B22CC0C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0,102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0FBE" w14:textId="4C892C43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0,102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9F46" w14:textId="0B23E299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0,102</w:t>
            </w:r>
          </w:p>
        </w:tc>
      </w:tr>
      <w:tr w:rsidR="00EF793B" w:rsidRPr="00706DF2" w14:paraId="10A9FF36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CEBAC2" w14:textId="77777777" w:rsidR="00EF793B" w:rsidRPr="001E5DD1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53AE" w14:textId="3CB4C168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5D6A9B">
              <w:rPr>
                <w:rFonts w:ascii="Times New Roman" w:hAnsi="Times New Roman" w:cs="Times New Roman"/>
              </w:rPr>
              <w:t>поселки Погост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5D6A9B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5D6A9B">
              <w:rPr>
                <w:rFonts w:ascii="Times New Roman" w:hAnsi="Times New Roman" w:cs="Times New Roman"/>
              </w:rPr>
              <w:t>Иванское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7E08" w14:textId="77777777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24B0" w14:textId="0259630B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2BC3" w14:textId="234A6C9E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97AD" w14:textId="1E0B92C9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1,800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BEC2" w14:textId="64524A76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1,800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FC82" w14:textId="3D987AC8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1,800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CD83" w14:textId="4947F1F2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1,800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C9B" w14:textId="3E2B2398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1,800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DAC3" w14:textId="0423A594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1,800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2403" w14:textId="4DC7BF49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1,800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5144" w14:textId="0495FF7A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1,800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9729" w14:textId="2940838D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1,800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EA97" w14:textId="3DB8B29E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1,800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95E0" w14:textId="0190D152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1,800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5EE2" w14:textId="3CDC82D3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1,800</w:t>
            </w:r>
          </w:p>
        </w:tc>
      </w:tr>
      <w:tr w:rsidR="00EF793B" w:rsidRPr="00706DF2" w14:paraId="3FA78540" w14:textId="77777777" w:rsidTr="00E00304">
        <w:trPr>
          <w:trHeight w:val="2277"/>
          <w:jc w:val="center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A7D497" w14:textId="14AD0735" w:rsidR="00EF793B" w:rsidRPr="001E5DD1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вод, кВт ч/куб. м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A07C4" w14:textId="7C5E9FB1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D6A9B">
              <w:rPr>
                <w:rFonts w:ascii="Times New Roman" w:hAnsi="Times New Roman" w:cs="Times New Roman"/>
              </w:rPr>
              <w:t xml:space="preserve">поселки Погост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5D6A9B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5D6A9B">
              <w:rPr>
                <w:rFonts w:ascii="Times New Roman" w:hAnsi="Times New Roman" w:cs="Times New Roman"/>
              </w:rPr>
              <w:t>Иванское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B5269" w14:textId="77777777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3AFC6" w14:textId="3A395BC9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B0FC7" w14:textId="47662FD1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291EC2" w14:textId="35B59BD4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7,200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8DCDAC" w14:textId="623B51A9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7,200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18071E" w14:textId="7D549540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7,200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D5D641" w14:textId="2A2C6787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7,200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89329C" w14:textId="4EFC7E7A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7,200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6770F4" w14:textId="4F1FFF34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7,200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64F1CB" w14:textId="14F645FD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7,200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CD895" w14:textId="6F6864FB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7,200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2D8BD2" w14:textId="0740E798" w:rsidR="00EF793B" w:rsidRPr="00F46E13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7,200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59B9E6" w14:textId="60017773" w:rsidR="00EF793B" w:rsidRPr="00F46E13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7,200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D98C0" w14:textId="335070B0" w:rsidR="00EF793B" w:rsidRPr="00F46E13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7,200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19E2AE" w14:textId="2FFFD7B8" w:rsidR="00EF793B" w:rsidRPr="00F46E13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7,200</w:t>
            </w:r>
          </w:p>
        </w:tc>
      </w:tr>
    </w:tbl>
    <w:p w14:paraId="05469037" w14:textId="77777777" w:rsidR="00794D5E" w:rsidRDefault="00794D5E"/>
    <w:p w14:paraId="1D48C1D2" w14:textId="77777777" w:rsidR="00190926" w:rsidRDefault="00190926"/>
    <w:p w14:paraId="17ECDEA8" w14:textId="77777777" w:rsidR="006A6525" w:rsidRPr="00794D5E" w:rsidRDefault="006A6525" w:rsidP="006A6525">
      <w:pPr>
        <w:tabs>
          <w:tab w:val="left" w:pos="145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52691AB" w14:textId="77777777" w:rsidR="006A6525" w:rsidRPr="00794D5E" w:rsidRDefault="006A6525" w:rsidP="006A6525">
      <w:pPr>
        <w:tabs>
          <w:tab w:val="left" w:pos="145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D5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Глава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Вельского муниципального округа</w:t>
      </w:r>
    </w:p>
    <w:p w14:paraId="63AF5321" w14:textId="77777777" w:rsidR="006A6525" w:rsidRPr="00794D5E" w:rsidRDefault="006A6525" w:rsidP="006A6525">
      <w:pPr>
        <w:tabs>
          <w:tab w:val="left" w:pos="145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D5E">
        <w:rPr>
          <w:rFonts w:ascii="Times New Roman" w:eastAsia="Times New Roman" w:hAnsi="Times New Roman" w:cs="Times New Roman"/>
          <w:sz w:val="26"/>
          <w:szCs w:val="26"/>
          <w:lang w:eastAsia="ru-RU"/>
        </w:rPr>
        <w:t>Архангельской области</w:t>
      </w:r>
    </w:p>
    <w:p w14:paraId="581500EA" w14:textId="77777777" w:rsidR="006A6525" w:rsidRPr="00794D5E" w:rsidRDefault="006A6525" w:rsidP="006A6525">
      <w:pPr>
        <w:tabs>
          <w:tab w:val="left" w:pos="145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C71E3BA" w14:textId="416F7CC6" w:rsidR="006A6525" w:rsidRDefault="006A6525" w:rsidP="006A6525">
      <w:r w:rsidRPr="00794D5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_____________________А.В. Гуляев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</w:t>
      </w:r>
    </w:p>
    <w:p w14:paraId="3FDF44C7" w14:textId="77777777" w:rsidR="00255FB1" w:rsidRDefault="00255FB1"/>
    <w:sectPr w:rsidR="00255FB1" w:rsidSect="00E00304">
      <w:headerReference w:type="default" r:id="rId7"/>
      <w:pgSz w:w="16838" w:h="11906" w:orient="landscape" w:code="9"/>
      <w:pgMar w:top="1134" w:right="1134" w:bottom="426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E223A" w14:textId="77777777" w:rsidR="005F367D" w:rsidRDefault="005F367D" w:rsidP="009E0E52">
      <w:pPr>
        <w:spacing w:after="0" w:line="240" w:lineRule="auto"/>
      </w:pPr>
      <w:r>
        <w:separator/>
      </w:r>
    </w:p>
  </w:endnote>
  <w:endnote w:type="continuationSeparator" w:id="0">
    <w:p w14:paraId="5EDD30E8" w14:textId="77777777" w:rsidR="005F367D" w:rsidRDefault="005F367D" w:rsidP="009E0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14167" w14:textId="77777777" w:rsidR="005F367D" w:rsidRDefault="005F367D" w:rsidP="009E0E52">
      <w:pPr>
        <w:spacing w:after="0" w:line="240" w:lineRule="auto"/>
      </w:pPr>
      <w:r>
        <w:separator/>
      </w:r>
    </w:p>
  </w:footnote>
  <w:footnote w:type="continuationSeparator" w:id="0">
    <w:p w14:paraId="128ADAD1" w14:textId="77777777" w:rsidR="005F367D" w:rsidRDefault="005F367D" w:rsidP="009E0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1862594"/>
      <w:docPartObj>
        <w:docPartGallery w:val="Page Numbers (Top of Page)"/>
        <w:docPartUnique/>
      </w:docPartObj>
    </w:sdtPr>
    <w:sdtEndPr/>
    <w:sdtContent>
      <w:p w14:paraId="65DC5173" w14:textId="7DD8EEFB" w:rsidR="00C47F94" w:rsidRDefault="00C47F9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3CC">
          <w:rPr>
            <w:noProof/>
          </w:rPr>
          <w:t>2</w:t>
        </w:r>
        <w:r>
          <w:fldChar w:fldCharType="end"/>
        </w:r>
      </w:p>
    </w:sdtContent>
  </w:sdt>
  <w:p w14:paraId="56A71CF9" w14:textId="77777777" w:rsidR="00C47F94" w:rsidRDefault="00C47F9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A92"/>
    <w:rsid w:val="00005638"/>
    <w:rsid w:val="00007FF1"/>
    <w:rsid w:val="000153F5"/>
    <w:rsid w:val="0003676D"/>
    <w:rsid w:val="000403D4"/>
    <w:rsid w:val="000411FC"/>
    <w:rsid w:val="000417CD"/>
    <w:rsid w:val="00044967"/>
    <w:rsid w:val="00077BED"/>
    <w:rsid w:val="00084BC9"/>
    <w:rsid w:val="000935DD"/>
    <w:rsid w:val="000A03C6"/>
    <w:rsid w:val="000C19A7"/>
    <w:rsid w:val="000F1B37"/>
    <w:rsid w:val="00113FAF"/>
    <w:rsid w:val="00137961"/>
    <w:rsid w:val="0018724C"/>
    <w:rsid w:val="00190926"/>
    <w:rsid w:val="00192320"/>
    <w:rsid w:val="001A3526"/>
    <w:rsid w:val="001A575E"/>
    <w:rsid w:val="001A5BDF"/>
    <w:rsid w:val="001D00E2"/>
    <w:rsid w:val="001E5DD1"/>
    <w:rsid w:val="00206E1B"/>
    <w:rsid w:val="00235647"/>
    <w:rsid w:val="00255FB1"/>
    <w:rsid w:val="002573B1"/>
    <w:rsid w:val="002663A4"/>
    <w:rsid w:val="002917B9"/>
    <w:rsid w:val="002937AF"/>
    <w:rsid w:val="00297AD1"/>
    <w:rsid w:val="002C2EC8"/>
    <w:rsid w:val="002C40AB"/>
    <w:rsid w:val="002C5B44"/>
    <w:rsid w:val="002D320D"/>
    <w:rsid w:val="002F3182"/>
    <w:rsid w:val="00315EF5"/>
    <w:rsid w:val="00331997"/>
    <w:rsid w:val="00341C80"/>
    <w:rsid w:val="003548E1"/>
    <w:rsid w:val="00356230"/>
    <w:rsid w:val="003B1A0C"/>
    <w:rsid w:val="003F129D"/>
    <w:rsid w:val="003F3FC1"/>
    <w:rsid w:val="003F7908"/>
    <w:rsid w:val="0040324D"/>
    <w:rsid w:val="00411DC0"/>
    <w:rsid w:val="00412B7F"/>
    <w:rsid w:val="0041379C"/>
    <w:rsid w:val="00414C9A"/>
    <w:rsid w:val="0043416A"/>
    <w:rsid w:val="00444499"/>
    <w:rsid w:val="004456EB"/>
    <w:rsid w:val="0046428F"/>
    <w:rsid w:val="004D1FCC"/>
    <w:rsid w:val="004D635F"/>
    <w:rsid w:val="004D6FE0"/>
    <w:rsid w:val="004F33CC"/>
    <w:rsid w:val="005440F2"/>
    <w:rsid w:val="005451CC"/>
    <w:rsid w:val="00554C7B"/>
    <w:rsid w:val="00560C2B"/>
    <w:rsid w:val="00575D7F"/>
    <w:rsid w:val="00582D13"/>
    <w:rsid w:val="005953A1"/>
    <w:rsid w:val="0059778B"/>
    <w:rsid w:val="005A30D0"/>
    <w:rsid w:val="005D6A9B"/>
    <w:rsid w:val="005E2A32"/>
    <w:rsid w:val="005F367D"/>
    <w:rsid w:val="005F40F3"/>
    <w:rsid w:val="00604607"/>
    <w:rsid w:val="00610F35"/>
    <w:rsid w:val="006151AD"/>
    <w:rsid w:val="00617EF2"/>
    <w:rsid w:val="00620EF1"/>
    <w:rsid w:val="00651090"/>
    <w:rsid w:val="00666A04"/>
    <w:rsid w:val="006747B4"/>
    <w:rsid w:val="0068581A"/>
    <w:rsid w:val="006A426F"/>
    <w:rsid w:val="006A6525"/>
    <w:rsid w:val="006B0951"/>
    <w:rsid w:val="006B2D7F"/>
    <w:rsid w:val="006B7C6D"/>
    <w:rsid w:val="006C0BB4"/>
    <w:rsid w:val="00706DF2"/>
    <w:rsid w:val="007374B3"/>
    <w:rsid w:val="007466D8"/>
    <w:rsid w:val="007668B4"/>
    <w:rsid w:val="007770A2"/>
    <w:rsid w:val="00782C6B"/>
    <w:rsid w:val="00794D5E"/>
    <w:rsid w:val="007A52F3"/>
    <w:rsid w:val="007A6EC8"/>
    <w:rsid w:val="007B54C5"/>
    <w:rsid w:val="007D01D2"/>
    <w:rsid w:val="007D307A"/>
    <w:rsid w:val="007E2FCC"/>
    <w:rsid w:val="00802FAC"/>
    <w:rsid w:val="00842EDF"/>
    <w:rsid w:val="00856932"/>
    <w:rsid w:val="008654EA"/>
    <w:rsid w:val="008943C1"/>
    <w:rsid w:val="008A397A"/>
    <w:rsid w:val="008A4A73"/>
    <w:rsid w:val="008B630C"/>
    <w:rsid w:val="008B7924"/>
    <w:rsid w:val="008C0741"/>
    <w:rsid w:val="008F24E4"/>
    <w:rsid w:val="00927871"/>
    <w:rsid w:val="0093214E"/>
    <w:rsid w:val="00942EAB"/>
    <w:rsid w:val="0094597A"/>
    <w:rsid w:val="009726A8"/>
    <w:rsid w:val="00992696"/>
    <w:rsid w:val="009974DB"/>
    <w:rsid w:val="009D5DD7"/>
    <w:rsid w:val="009D7FE1"/>
    <w:rsid w:val="009E0E52"/>
    <w:rsid w:val="009E2F2B"/>
    <w:rsid w:val="00A507A2"/>
    <w:rsid w:val="00A71B82"/>
    <w:rsid w:val="00A777CE"/>
    <w:rsid w:val="00A91088"/>
    <w:rsid w:val="00A96EA9"/>
    <w:rsid w:val="00AB10BC"/>
    <w:rsid w:val="00AB69EA"/>
    <w:rsid w:val="00AD2A2A"/>
    <w:rsid w:val="00AD6CE9"/>
    <w:rsid w:val="00B202AA"/>
    <w:rsid w:val="00B24715"/>
    <w:rsid w:val="00B24EB5"/>
    <w:rsid w:val="00B44F4C"/>
    <w:rsid w:val="00B50823"/>
    <w:rsid w:val="00B5696D"/>
    <w:rsid w:val="00B62194"/>
    <w:rsid w:val="00B72E2E"/>
    <w:rsid w:val="00B91E72"/>
    <w:rsid w:val="00BC7CD5"/>
    <w:rsid w:val="00BF00DD"/>
    <w:rsid w:val="00BF4EA8"/>
    <w:rsid w:val="00BF54BE"/>
    <w:rsid w:val="00C0496E"/>
    <w:rsid w:val="00C300A2"/>
    <w:rsid w:val="00C35D8D"/>
    <w:rsid w:val="00C40D7C"/>
    <w:rsid w:val="00C41C7D"/>
    <w:rsid w:val="00C47F94"/>
    <w:rsid w:val="00C602BC"/>
    <w:rsid w:val="00C63997"/>
    <w:rsid w:val="00C70DFC"/>
    <w:rsid w:val="00C77A92"/>
    <w:rsid w:val="00C845D9"/>
    <w:rsid w:val="00CA3A43"/>
    <w:rsid w:val="00CA47C2"/>
    <w:rsid w:val="00CB752B"/>
    <w:rsid w:val="00CB77AC"/>
    <w:rsid w:val="00CC5AF3"/>
    <w:rsid w:val="00D11BA9"/>
    <w:rsid w:val="00D13397"/>
    <w:rsid w:val="00D1590C"/>
    <w:rsid w:val="00D2043D"/>
    <w:rsid w:val="00D53307"/>
    <w:rsid w:val="00D574EE"/>
    <w:rsid w:val="00D63C8D"/>
    <w:rsid w:val="00D6418A"/>
    <w:rsid w:val="00D81E3E"/>
    <w:rsid w:val="00D9722C"/>
    <w:rsid w:val="00D97701"/>
    <w:rsid w:val="00DA70D3"/>
    <w:rsid w:val="00DB6E57"/>
    <w:rsid w:val="00DC29F8"/>
    <w:rsid w:val="00DD1932"/>
    <w:rsid w:val="00DD6078"/>
    <w:rsid w:val="00DE7BEE"/>
    <w:rsid w:val="00E00304"/>
    <w:rsid w:val="00E24C82"/>
    <w:rsid w:val="00E46FEC"/>
    <w:rsid w:val="00E7691C"/>
    <w:rsid w:val="00E90756"/>
    <w:rsid w:val="00EB2F57"/>
    <w:rsid w:val="00EC309A"/>
    <w:rsid w:val="00EC499F"/>
    <w:rsid w:val="00EE7783"/>
    <w:rsid w:val="00EF108A"/>
    <w:rsid w:val="00EF793B"/>
    <w:rsid w:val="00F00A07"/>
    <w:rsid w:val="00F07C5A"/>
    <w:rsid w:val="00F131CF"/>
    <w:rsid w:val="00F15F91"/>
    <w:rsid w:val="00F21E74"/>
    <w:rsid w:val="00F225D1"/>
    <w:rsid w:val="00F37A8D"/>
    <w:rsid w:val="00F40390"/>
    <w:rsid w:val="00F42394"/>
    <w:rsid w:val="00F46E13"/>
    <w:rsid w:val="00F73B89"/>
    <w:rsid w:val="00F7789A"/>
    <w:rsid w:val="00FA063F"/>
    <w:rsid w:val="00FA49EE"/>
    <w:rsid w:val="00FB197F"/>
    <w:rsid w:val="00FB1F9B"/>
    <w:rsid w:val="00FC0471"/>
    <w:rsid w:val="00FC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ED5C9"/>
  <w15:docId w15:val="{15C3A453-54C7-45FB-B243-67D7CAF0D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26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E0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0E52"/>
  </w:style>
  <w:style w:type="paragraph" w:styleId="a7">
    <w:name w:val="footer"/>
    <w:basedOn w:val="a"/>
    <w:link w:val="a8"/>
    <w:uiPriority w:val="99"/>
    <w:unhideWhenUsed/>
    <w:rsid w:val="009E0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0E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3D1AC-947D-426E-A9D1-3BCFC0164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2300</Words>
  <Characters>13115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Userz</dc:creator>
  <cp:lastModifiedBy>User</cp:lastModifiedBy>
  <cp:revision>2</cp:revision>
  <cp:lastPrinted>2026-06-09T13:09:00Z</cp:lastPrinted>
  <dcterms:created xsi:type="dcterms:W3CDTF">2026-08-19T08:55:00Z</dcterms:created>
  <dcterms:modified xsi:type="dcterms:W3CDTF">2026-08-19T08:55:00Z</dcterms:modified>
</cp:coreProperties>
</file>